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4764"/>
        <w:gridCol w:w="1248"/>
        <w:gridCol w:w="2448"/>
      </w:tblGrid>
      <w:tr w:rsidR="00943918" w14:paraId="2679F98B" w14:textId="77777777">
        <w:trPr>
          <w:trHeight w:hRule="exact" w:val="632"/>
        </w:trPr>
        <w:tc>
          <w:tcPr>
            <w:tcW w:w="2160" w:type="dxa"/>
            <w:shd w:val="clear" w:color="auto" w:fill="auto"/>
            <w:vAlign w:val="center"/>
          </w:tcPr>
          <w:p w14:paraId="4837E27A" w14:textId="77777777" w:rsidR="00943918" w:rsidRDefault="00B33B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22F84FB8" w14:textId="31A6FBF4" w:rsidR="00943918" w:rsidRDefault="00943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B1700D0" w14:textId="77777777" w:rsidR="00943918" w:rsidRDefault="00B33B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Year:2022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29F3552" w14:textId="77777777" w:rsidR="00943918" w:rsidRDefault="009439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CD7E7B" w14:textId="77777777" w:rsidR="00943918" w:rsidRDefault="009439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3918" w14:paraId="5440A141" w14:textId="77777777">
        <w:trPr>
          <w:trHeight w:hRule="exact" w:val="526"/>
        </w:trPr>
        <w:tc>
          <w:tcPr>
            <w:tcW w:w="2160" w:type="dxa"/>
            <w:shd w:val="clear" w:color="auto" w:fill="auto"/>
            <w:vAlign w:val="center"/>
          </w:tcPr>
          <w:p w14:paraId="30672090" w14:textId="77777777" w:rsidR="00943918" w:rsidRDefault="00B33B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Consultant: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7F5910B2" w14:textId="6E1C8565" w:rsidR="00943918" w:rsidRDefault="009439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6E27B72" w14:textId="77777777" w:rsidR="00943918" w:rsidRDefault="00B33B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Week Period: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9A684C8" w14:textId="0F12CF94" w:rsidR="00943918" w:rsidRDefault="006D1427" w:rsidP="006D14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BA53C8">
              <w:rPr>
                <w:rFonts w:ascii="Times New Roman" w:hAnsi="Times New Roman" w:cs="Times New Roman"/>
                <w:b/>
                <w:bCs/>
              </w:rPr>
              <w:t>FEB</w:t>
            </w:r>
            <w:r w:rsidR="005F20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3BB3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6301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4A1D">
              <w:rPr>
                <w:rFonts w:ascii="Times New Roman" w:hAnsi="Times New Roman" w:cs="Times New Roman"/>
                <w:b/>
                <w:bCs/>
              </w:rPr>
              <w:t>FEB</w:t>
            </w:r>
            <w:r w:rsidR="009E71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64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47F2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bookmarkStart w:id="0" w:name="_GoBack"/>
        <w:bookmarkEnd w:id="0"/>
      </w:tr>
      <w:tr w:rsidR="00943918" w14:paraId="3E099F4E" w14:textId="77777777">
        <w:trPr>
          <w:trHeight w:hRule="exact" w:val="403"/>
        </w:trPr>
        <w:tc>
          <w:tcPr>
            <w:tcW w:w="2160" w:type="dxa"/>
            <w:shd w:val="clear" w:color="auto" w:fill="auto"/>
            <w:vAlign w:val="center"/>
          </w:tcPr>
          <w:p w14:paraId="4E772815" w14:textId="77777777" w:rsidR="00943918" w:rsidRDefault="00B33B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Main Contractor: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4C4995EE" w14:textId="57367804" w:rsidR="00943918" w:rsidRDefault="009439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52" w:tblpY="61"/>
        <w:tblOverlap w:val="never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6"/>
        <w:gridCol w:w="1285"/>
        <w:gridCol w:w="1785"/>
        <w:gridCol w:w="1860"/>
      </w:tblGrid>
      <w:tr w:rsidR="00943918" w14:paraId="5797B068" w14:textId="77777777" w:rsidTr="000848D8">
        <w:trPr>
          <w:trHeight w:val="258"/>
          <w:tblHeader/>
        </w:trPr>
        <w:tc>
          <w:tcPr>
            <w:tcW w:w="5646" w:type="dxa"/>
            <w:tcBorders>
              <w:top w:val="single" w:sz="6" w:space="0" w:color="auto"/>
            </w:tcBorders>
            <w:shd w:val="clear" w:color="auto" w:fill="C00000"/>
            <w:vAlign w:val="center"/>
          </w:tcPr>
          <w:p w14:paraId="123156FE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STATISTICS</w:t>
            </w:r>
          </w:p>
        </w:tc>
        <w:tc>
          <w:tcPr>
            <w:tcW w:w="1285" w:type="dxa"/>
            <w:tcBorders>
              <w:top w:val="single" w:sz="6" w:space="0" w:color="auto"/>
            </w:tcBorders>
            <w:shd w:val="clear" w:color="auto" w:fill="C00000"/>
            <w:vAlign w:val="center"/>
          </w:tcPr>
          <w:p w14:paraId="09E31815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WEEK</w:t>
            </w:r>
          </w:p>
        </w:tc>
        <w:tc>
          <w:tcPr>
            <w:tcW w:w="1785" w:type="dxa"/>
            <w:tcBorders>
              <w:top w:val="single" w:sz="6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1F8DE1" w14:textId="77777777" w:rsidR="00943918" w:rsidRDefault="00B33BB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CUMULATIVE</w:t>
            </w:r>
          </w:p>
          <w:p w14:paraId="1D92F00B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(From Job Inception)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</w:tcBorders>
            <w:shd w:val="clear" w:color="auto" w:fill="C00000"/>
            <w:vAlign w:val="center"/>
          </w:tcPr>
          <w:p w14:paraId="290FA0C7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943918" w14:paraId="1A629EFE" w14:textId="77777777">
        <w:trPr>
          <w:trHeight w:val="312"/>
        </w:trPr>
        <w:tc>
          <w:tcPr>
            <w:tcW w:w="5646" w:type="dxa"/>
            <w:vAlign w:val="center"/>
          </w:tcPr>
          <w:p w14:paraId="715775DF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Average Daily Manpower for the Week (</w:t>
            </w:r>
            <w:r w:rsidR="000848D8">
              <w:rPr>
                <w:rFonts w:ascii="Times New Roman" w:hAnsi="Times New Roman" w:cs="Times New Roman"/>
                <w:bCs/>
                <w:sz w:val="22"/>
                <w:szCs w:val="22"/>
              </w:rPr>
              <w:t>day night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14:paraId="4351E206" w14:textId="07B1253F" w:rsidR="00943918" w:rsidRDefault="00B95138" w:rsidP="00A02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D51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DCC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  <w:lang w:eastAsia="en-GB"/>
              </w:rPr>
            </w:pPr>
          </w:p>
        </w:tc>
      </w:tr>
      <w:tr w:rsidR="00943918" w14:paraId="05B9132E" w14:textId="77777777">
        <w:trPr>
          <w:trHeight w:val="107"/>
        </w:trPr>
        <w:tc>
          <w:tcPr>
            <w:tcW w:w="5646" w:type="dxa"/>
            <w:vAlign w:val="center"/>
          </w:tcPr>
          <w:p w14:paraId="547A2E9E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Average Manpower (Main Contractors)</w:t>
            </w:r>
          </w:p>
        </w:tc>
        <w:tc>
          <w:tcPr>
            <w:tcW w:w="1285" w:type="dxa"/>
            <w:vAlign w:val="center"/>
          </w:tcPr>
          <w:p w14:paraId="6E5B5403" w14:textId="693BE846" w:rsidR="00943918" w:rsidRDefault="00B95138" w:rsidP="00771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F784" w14:textId="422597F3" w:rsidR="00943918" w:rsidRDefault="000F3A64" w:rsidP="00A02F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en-GB"/>
              </w:rPr>
              <w:t>358870</w:t>
            </w:r>
            <w:r w:rsidR="00A02FE7">
              <w:rPr>
                <w:rFonts w:ascii="Times New Roman" w:hAnsi="Times New Roman" w:cs="Times New Roman"/>
                <w:color w:val="000000"/>
                <w:lang w:eastAsia="en-GB"/>
              </w:rPr>
              <w:t xml:space="preserve"> H</w:t>
            </w:r>
            <w:r w:rsidR="00936472">
              <w:rPr>
                <w:rFonts w:ascii="Times New Roman" w:hAnsi="Times New Roman" w:cs="Times New Roman"/>
                <w:color w:val="000000"/>
                <w:lang w:eastAsia="en-GB"/>
              </w:rPr>
              <w:t>RS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69AE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62C722A2" w14:textId="77777777" w:rsidTr="00B65440">
        <w:trPr>
          <w:trHeight w:val="375"/>
        </w:trPr>
        <w:tc>
          <w:tcPr>
            <w:tcW w:w="5646" w:type="dxa"/>
            <w:vAlign w:val="center"/>
          </w:tcPr>
          <w:p w14:paraId="28216C75" w14:textId="77777777" w:rsidR="00943918" w:rsidRDefault="00B33BB3">
            <w:pPr>
              <w:spacing w:after="8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Average Manpower (sub-Contractors)</w:t>
            </w:r>
          </w:p>
        </w:tc>
        <w:tc>
          <w:tcPr>
            <w:tcW w:w="1285" w:type="dxa"/>
            <w:vAlign w:val="center"/>
          </w:tcPr>
          <w:p w14:paraId="254A8671" w14:textId="1066E1B3" w:rsidR="00943918" w:rsidRDefault="00B9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0E5" w14:textId="1617D273" w:rsidR="00943918" w:rsidRDefault="000F3A64" w:rsidP="001B4A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100409 </w:t>
            </w:r>
            <w:r w:rsidR="00936472">
              <w:rPr>
                <w:rFonts w:ascii="Times New Roman" w:hAnsi="Times New Roman" w:cs="Times New Roman"/>
                <w:color w:val="000000"/>
              </w:rPr>
              <w:t>HRS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E4D9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413" w14:paraId="306E0014" w14:textId="77777777">
        <w:trPr>
          <w:trHeight w:val="367"/>
        </w:trPr>
        <w:tc>
          <w:tcPr>
            <w:tcW w:w="5646" w:type="dxa"/>
            <w:vAlign w:val="center"/>
          </w:tcPr>
          <w:p w14:paraId="0C889DD6" w14:textId="77777777" w:rsidR="00013413" w:rsidRDefault="00013413" w:rsidP="0001341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Total Man Hours worked</w:t>
            </w:r>
          </w:p>
        </w:tc>
        <w:tc>
          <w:tcPr>
            <w:tcW w:w="1285" w:type="dxa"/>
            <w:vAlign w:val="center"/>
          </w:tcPr>
          <w:p w14:paraId="701BCD51" w14:textId="37766157" w:rsidR="00013413" w:rsidRDefault="000F3A64" w:rsidP="00013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D91" w14:textId="3313B64A" w:rsidR="00013413" w:rsidRDefault="000F3A64" w:rsidP="009561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459279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D84E" w14:textId="77777777" w:rsidR="00013413" w:rsidRDefault="00013413" w:rsidP="000134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7933B348" w14:textId="77777777">
        <w:trPr>
          <w:trHeight w:val="297"/>
        </w:trPr>
        <w:tc>
          <w:tcPr>
            <w:tcW w:w="5646" w:type="dxa"/>
            <w:vAlign w:val="center"/>
          </w:tcPr>
          <w:p w14:paraId="0705CDA5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Sub-Contractors</w:t>
            </w:r>
          </w:p>
        </w:tc>
        <w:tc>
          <w:tcPr>
            <w:tcW w:w="1285" w:type="dxa"/>
            <w:vAlign w:val="center"/>
          </w:tcPr>
          <w:p w14:paraId="04AEE645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8CD" w14:textId="77777777" w:rsidR="00943918" w:rsidRDefault="00B33BB3" w:rsidP="009561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A21B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55397A53" w14:textId="77777777">
        <w:trPr>
          <w:trHeight w:val="256"/>
        </w:trPr>
        <w:tc>
          <w:tcPr>
            <w:tcW w:w="5646" w:type="dxa"/>
            <w:vAlign w:val="center"/>
          </w:tcPr>
          <w:p w14:paraId="4F71CA51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Lost Time Injuries (LTI)</w:t>
            </w:r>
          </w:p>
        </w:tc>
        <w:tc>
          <w:tcPr>
            <w:tcW w:w="1285" w:type="dxa"/>
            <w:vAlign w:val="center"/>
          </w:tcPr>
          <w:p w14:paraId="5B6B5453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D842" w14:textId="77777777" w:rsidR="00943918" w:rsidRDefault="00B33BB3" w:rsidP="009561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293A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04E" w14:paraId="7A9BFFB4" w14:textId="77777777">
        <w:trPr>
          <w:trHeight w:val="257"/>
        </w:trPr>
        <w:tc>
          <w:tcPr>
            <w:tcW w:w="5646" w:type="dxa"/>
            <w:vAlign w:val="center"/>
          </w:tcPr>
          <w:p w14:paraId="19169D58" w14:textId="77777777" w:rsidR="005C204E" w:rsidRDefault="005C204E" w:rsidP="005C204E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Total Man Hours worked since last LTI</w:t>
            </w:r>
          </w:p>
        </w:tc>
        <w:tc>
          <w:tcPr>
            <w:tcW w:w="1285" w:type="dxa"/>
            <w:vAlign w:val="center"/>
          </w:tcPr>
          <w:p w14:paraId="139EEE9F" w14:textId="17CCE2B4" w:rsidR="005C204E" w:rsidRDefault="000F3A64" w:rsidP="005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FF56" w14:textId="3CB79051" w:rsidR="005C204E" w:rsidRDefault="000F3A64" w:rsidP="009561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459279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5B36" w14:textId="77777777" w:rsidR="005C204E" w:rsidRDefault="005C204E" w:rsidP="005C2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20A5B042" w14:textId="77777777">
        <w:trPr>
          <w:trHeight w:val="347"/>
        </w:trPr>
        <w:tc>
          <w:tcPr>
            <w:tcW w:w="5646" w:type="dxa"/>
            <w:vAlign w:val="center"/>
          </w:tcPr>
          <w:p w14:paraId="4DAD9B78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Lost Time Injury Frequency Rate (LTIFR)</w:t>
            </w:r>
          </w:p>
        </w:tc>
        <w:tc>
          <w:tcPr>
            <w:tcW w:w="1285" w:type="dxa"/>
            <w:vAlign w:val="center"/>
          </w:tcPr>
          <w:p w14:paraId="183226D5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3DB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5786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1B850FC4" w14:textId="77777777">
        <w:trPr>
          <w:trHeight w:val="288"/>
        </w:trPr>
        <w:tc>
          <w:tcPr>
            <w:tcW w:w="5646" w:type="dxa"/>
            <w:vAlign w:val="center"/>
          </w:tcPr>
          <w:p w14:paraId="0F67A221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First Aid Cases (FAC)</w:t>
            </w:r>
          </w:p>
        </w:tc>
        <w:tc>
          <w:tcPr>
            <w:tcW w:w="1285" w:type="dxa"/>
            <w:vAlign w:val="center"/>
          </w:tcPr>
          <w:p w14:paraId="15C390C6" w14:textId="1A81CAF0" w:rsidR="00943918" w:rsidRDefault="00AD2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C08" w14:textId="09F2BD80" w:rsidR="00943918" w:rsidRDefault="000F3A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90D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46BCB190" w14:textId="77777777">
        <w:trPr>
          <w:trHeight w:val="320"/>
        </w:trPr>
        <w:tc>
          <w:tcPr>
            <w:tcW w:w="5646" w:type="dxa"/>
            <w:vAlign w:val="center"/>
          </w:tcPr>
          <w:p w14:paraId="5ABA9616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Medical Treatment Cases (MTC)</w:t>
            </w:r>
          </w:p>
        </w:tc>
        <w:tc>
          <w:tcPr>
            <w:tcW w:w="1285" w:type="dxa"/>
            <w:vAlign w:val="center"/>
          </w:tcPr>
          <w:p w14:paraId="431CB990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8E8C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6467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33D7655D" w14:textId="77777777">
        <w:trPr>
          <w:trHeight w:val="345"/>
        </w:trPr>
        <w:tc>
          <w:tcPr>
            <w:tcW w:w="5646" w:type="dxa"/>
            <w:vAlign w:val="center"/>
          </w:tcPr>
          <w:p w14:paraId="4FF4BBC0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Near Misses</w:t>
            </w:r>
          </w:p>
        </w:tc>
        <w:tc>
          <w:tcPr>
            <w:tcW w:w="1285" w:type="dxa"/>
            <w:vAlign w:val="center"/>
          </w:tcPr>
          <w:p w14:paraId="7AD397CD" w14:textId="38BA520B" w:rsidR="00943918" w:rsidRDefault="00AD2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989F" w14:textId="755E04EC" w:rsidR="00943918" w:rsidRDefault="000F3A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D0F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389FE28C" w14:textId="77777777">
        <w:trPr>
          <w:trHeight w:val="318"/>
        </w:trPr>
        <w:tc>
          <w:tcPr>
            <w:tcW w:w="5646" w:type="dxa"/>
            <w:vAlign w:val="center"/>
          </w:tcPr>
          <w:p w14:paraId="69585D40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Environmental Incidents</w:t>
            </w:r>
          </w:p>
        </w:tc>
        <w:tc>
          <w:tcPr>
            <w:tcW w:w="1285" w:type="dxa"/>
            <w:vAlign w:val="center"/>
          </w:tcPr>
          <w:p w14:paraId="7DFE507D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CF5C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D152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1684DA99" w14:textId="77777777">
        <w:trPr>
          <w:trHeight w:val="107"/>
        </w:trPr>
        <w:tc>
          <w:tcPr>
            <w:tcW w:w="5646" w:type="dxa"/>
            <w:vAlign w:val="center"/>
          </w:tcPr>
          <w:p w14:paraId="68C2F1B2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Property/ Equipment Damage</w:t>
            </w:r>
          </w:p>
        </w:tc>
        <w:tc>
          <w:tcPr>
            <w:tcW w:w="1285" w:type="dxa"/>
            <w:vAlign w:val="center"/>
          </w:tcPr>
          <w:p w14:paraId="19BF1587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AA0B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4535" w14:textId="77777777" w:rsidR="00943918" w:rsidRDefault="00943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53C29564" w14:textId="77777777">
        <w:trPr>
          <w:trHeight w:val="107"/>
        </w:trPr>
        <w:tc>
          <w:tcPr>
            <w:tcW w:w="5646" w:type="dxa"/>
            <w:vAlign w:val="center"/>
          </w:tcPr>
          <w:p w14:paraId="01C2D8FB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Dangerous Occurrence</w:t>
            </w:r>
          </w:p>
        </w:tc>
        <w:tc>
          <w:tcPr>
            <w:tcW w:w="1285" w:type="dxa"/>
            <w:vAlign w:val="center"/>
          </w:tcPr>
          <w:p w14:paraId="2B0ACDE8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0404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E9EA" w14:textId="77777777" w:rsidR="00943918" w:rsidRDefault="0094391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04723DDF" w14:textId="77777777">
        <w:trPr>
          <w:trHeight w:val="107"/>
        </w:trPr>
        <w:tc>
          <w:tcPr>
            <w:tcW w:w="5646" w:type="dxa"/>
            <w:vAlign w:val="center"/>
          </w:tcPr>
          <w:p w14:paraId="6AE9FFEE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Safety Staff</w:t>
            </w:r>
          </w:p>
        </w:tc>
        <w:tc>
          <w:tcPr>
            <w:tcW w:w="1285" w:type="dxa"/>
            <w:vAlign w:val="center"/>
          </w:tcPr>
          <w:p w14:paraId="2E0C4F2A" w14:textId="079CE195" w:rsidR="00943918" w:rsidRDefault="00A5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C1EB" w14:textId="00709DDD" w:rsidR="00943918" w:rsidRDefault="005C20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2F08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145B8497" w14:textId="77777777">
        <w:trPr>
          <w:trHeight w:val="107"/>
        </w:trPr>
        <w:tc>
          <w:tcPr>
            <w:tcW w:w="5646" w:type="dxa"/>
            <w:vAlign w:val="center"/>
          </w:tcPr>
          <w:p w14:paraId="2DBC4025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staffs attended Safety Induction</w:t>
            </w:r>
          </w:p>
        </w:tc>
        <w:tc>
          <w:tcPr>
            <w:tcW w:w="1285" w:type="dxa"/>
            <w:vAlign w:val="center"/>
          </w:tcPr>
          <w:p w14:paraId="29F5A4C2" w14:textId="6F87EF4B" w:rsidR="00943918" w:rsidRDefault="00315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DBC" w14:textId="237FA0AB" w:rsidR="00943918" w:rsidRDefault="000650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952B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187A2E20" w14:textId="77777777">
        <w:trPr>
          <w:trHeight w:val="329"/>
        </w:trPr>
        <w:tc>
          <w:tcPr>
            <w:tcW w:w="5646" w:type="dxa"/>
            <w:vAlign w:val="center"/>
          </w:tcPr>
          <w:p w14:paraId="15FA52E6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Training Conducted</w:t>
            </w:r>
          </w:p>
        </w:tc>
        <w:tc>
          <w:tcPr>
            <w:tcW w:w="1285" w:type="dxa"/>
            <w:vAlign w:val="center"/>
          </w:tcPr>
          <w:p w14:paraId="3F4B0451" w14:textId="519136DD" w:rsidR="00943918" w:rsidRDefault="00F55EDE" w:rsidP="005B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6B32" w14:textId="21382A7D" w:rsidR="00943918" w:rsidRDefault="000F3A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39DA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0CBCBD38" w14:textId="77777777" w:rsidTr="00B954D9">
        <w:trPr>
          <w:trHeight w:val="402"/>
        </w:trPr>
        <w:tc>
          <w:tcPr>
            <w:tcW w:w="5646" w:type="dxa"/>
            <w:vAlign w:val="center"/>
          </w:tcPr>
          <w:p w14:paraId="22483182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Pre-task Briefings &amp; Tool Box Talks</w:t>
            </w:r>
            <w:r w:rsidR="00536C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(session)</w:t>
            </w:r>
          </w:p>
        </w:tc>
        <w:tc>
          <w:tcPr>
            <w:tcW w:w="1285" w:type="dxa"/>
            <w:vAlign w:val="center"/>
          </w:tcPr>
          <w:p w14:paraId="469FFE53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58A" w14:textId="748794E3" w:rsidR="00943918" w:rsidRDefault="000F3A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B60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6A3481B4" w14:textId="77777777">
        <w:trPr>
          <w:trHeight w:val="322"/>
        </w:trPr>
        <w:tc>
          <w:tcPr>
            <w:tcW w:w="5646" w:type="dxa"/>
            <w:vAlign w:val="center"/>
          </w:tcPr>
          <w:p w14:paraId="3FB3C192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Safety Observation Reports received (NCR)</w:t>
            </w:r>
          </w:p>
        </w:tc>
        <w:tc>
          <w:tcPr>
            <w:tcW w:w="1285" w:type="dxa"/>
            <w:vAlign w:val="center"/>
          </w:tcPr>
          <w:p w14:paraId="6E15C8AA" w14:textId="1FEE6712" w:rsidR="00943918" w:rsidRDefault="001B4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1EAA" w14:textId="11830DD1" w:rsidR="00943918" w:rsidRDefault="00F15C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31CD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0D90E820" w14:textId="77777777">
        <w:trPr>
          <w:trHeight w:val="107"/>
        </w:trPr>
        <w:tc>
          <w:tcPr>
            <w:tcW w:w="5646" w:type="dxa"/>
            <w:vAlign w:val="center"/>
          </w:tcPr>
          <w:p w14:paraId="7B60B65F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No. of Safety Enforcement Notices received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48414E80" w14:textId="77777777" w:rsidR="00943918" w:rsidRDefault="00B33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653C" w14:textId="77777777" w:rsidR="00943918" w:rsidRDefault="00B33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7561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3918" w14:paraId="3327E88B" w14:textId="77777777" w:rsidTr="000848D8">
        <w:trPr>
          <w:trHeight w:val="177"/>
        </w:trPr>
        <w:tc>
          <w:tcPr>
            <w:tcW w:w="5646" w:type="dxa"/>
            <w:vAlign w:val="center"/>
          </w:tcPr>
          <w:p w14:paraId="0B25DDF5" w14:textId="77777777" w:rsidR="00943918" w:rsidRDefault="00B33BB3">
            <w:pPr>
              <w:spacing w:before="40" w:after="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No. of DDA Safety Observation Notices </w:t>
            </w:r>
          </w:p>
        </w:tc>
        <w:tc>
          <w:tcPr>
            <w:tcW w:w="1285" w:type="dxa"/>
            <w:vAlign w:val="center"/>
          </w:tcPr>
          <w:p w14:paraId="46C0BAAC" w14:textId="46BE22CF" w:rsidR="00943918" w:rsidRDefault="00CD3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3AF0" w14:textId="22E5BBB5" w:rsidR="00943918" w:rsidRDefault="001B4A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CF3" w14:textId="77777777" w:rsidR="00943918" w:rsidRDefault="00943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10F66A" w14:textId="77777777" w:rsidR="00943918" w:rsidRDefault="00943918">
      <w:pPr>
        <w:rPr>
          <w:rFonts w:ascii="Times New Roman" w:hAnsi="Times New Roman" w:cs="Times New Roman"/>
          <w:sz w:val="10"/>
          <w:szCs w:val="10"/>
        </w:rPr>
      </w:pPr>
    </w:p>
    <w:p w14:paraId="2EC9F2C9" w14:textId="77777777" w:rsidR="00943918" w:rsidRDefault="00943918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5735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032"/>
      </w:tblGrid>
      <w:tr w:rsidR="00943918" w14:paraId="3AAADC47" w14:textId="77777777" w:rsidTr="000848D8">
        <w:trPr>
          <w:trHeight w:val="340"/>
        </w:trPr>
        <w:tc>
          <w:tcPr>
            <w:tcW w:w="2567" w:type="pct"/>
            <w:shd w:val="clear" w:color="auto" w:fill="C00000"/>
            <w:vAlign w:val="center"/>
          </w:tcPr>
          <w:p w14:paraId="1473DE4A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2433" w:type="pct"/>
            <w:shd w:val="clear" w:color="auto" w:fill="C00000"/>
            <w:vAlign w:val="center"/>
          </w:tcPr>
          <w:p w14:paraId="3C238B7C" w14:textId="77777777" w:rsidR="00943918" w:rsidRDefault="00B33B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</w:t>
            </w:r>
          </w:p>
        </w:tc>
      </w:tr>
      <w:tr w:rsidR="00943918" w14:paraId="34689962" w14:textId="77777777" w:rsidTr="000848D8">
        <w:trPr>
          <w:trHeight w:val="278"/>
        </w:trPr>
        <w:tc>
          <w:tcPr>
            <w:tcW w:w="2567" w:type="pct"/>
            <w:shd w:val="clear" w:color="auto" w:fill="auto"/>
            <w:vAlign w:val="center"/>
          </w:tcPr>
          <w:p w14:paraId="47D16D87" w14:textId="77777777" w:rsidR="00943918" w:rsidRDefault="00B33B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Short Description of Accident/ Incident occurred this week: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4863B6CC" w14:textId="77777777" w:rsidR="00943918" w:rsidRDefault="00B3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943918" w14:paraId="156A789B" w14:textId="77777777" w:rsidTr="005B22E4">
        <w:trPr>
          <w:trHeight w:val="1565"/>
        </w:trPr>
        <w:tc>
          <w:tcPr>
            <w:tcW w:w="2567" w:type="pct"/>
            <w:shd w:val="clear" w:color="auto" w:fill="auto"/>
            <w:vAlign w:val="center"/>
          </w:tcPr>
          <w:p w14:paraId="2BD1264F" w14:textId="77777777" w:rsidR="00943918" w:rsidRDefault="00B33B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High Risk Activities In-progress:</w:t>
            </w:r>
          </w:p>
        </w:tc>
        <w:tc>
          <w:tcPr>
            <w:tcW w:w="2433" w:type="pct"/>
            <w:shd w:val="clear" w:color="auto" w:fill="auto"/>
            <w:vAlign w:val="center"/>
          </w:tcPr>
          <w:p w14:paraId="11B77926" w14:textId="77777777" w:rsidR="00943918" w:rsidRDefault="00B33BB3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Mobilization</w:t>
            </w:r>
          </w:p>
          <w:p w14:paraId="46AF4F1E" w14:textId="63D73AC1" w:rsidR="00943918" w:rsidRDefault="00215A8C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work </w:t>
            </w:r>
          </w:p>
          <w:p w14:paraId="4E7B0119" w14:textId="77777777" w:rsidR="00943918" w:rsidRDefault="00B33BB3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 bar and shutter for neck columns</w:t>
            </w:r>
          </w:p>
          <w:p w14:paraId="5FE5F5B2" w14:textId="77777777" w:rsidR="00943918" w:rsidRDefault="00B33BB3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Back filling </w:t>
            </w:r>
          </w:p>
          <w:p w14:paraId="140F90CC" w14:textId="1BD823E3" w:rsidR="00943918" w:rsidRDefault="00AF02FB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Painting </w:t>
            </w:r>
            <w:r w:rsidR="00B33BB3">
              <w:rPr>
                <w:rFonts w:ascii="Times New Roman" w:hAnsi="Times New Roman" w:cs="Times New Roman"/>
              </w:rPr>
              <w:t xml:space="preserve"> </w:t>
            </w:r>
          </w:p>
          <w:p w14:paraId="3432A180" w14:textId="27A17FA8" w:rsidR="0059394A" w:rsidRDefault="0059394A">
            <w:pPr>
              <w:pStyle w:val="ListParagraph"/>
              <w:numPr>
                <w:ilvl w:val="0"/>
                <w:numId w:val="1"/>
              </w:numPr>
              <w:ind w:left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Tile fixing </w:t>
            </w:r>
          </w:p>
        </w:tc>
      </w:tr>
    </w:tbl>
    <w:p w14:paraId="30A18244" w14:textId="77777777" w:rsidR="00943918" w:rsidRDefault="00943918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735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050"/>
        <w:gridCol w:w="4313"/>
      </w:tblGrid>
      <w:tr w:rsidR="00943918" w14:paraId="0F1EDC75" w14:textId="77777777" w:rsidTr="005B22E4">
        <w:trPr>
          <w:trHeight w:val="385"/>
        </w:trPr>
        <w:tc>
          <w:tcPr>
            <w:tcW w:w="957" w:type="pct"/>
            <w:shd w:val="clear" w:color="auto" w:fill="auto"/>
            <w:vAlign w:val="center"/>
          </w:tcPr>
          <w:p w14:paraId="3F0F27C5" w14:textId="77777777" w:rsidR="00943918" w:rsidRDefault="0094391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8" w:type="pct"/>
            <w:shd w:val="clear" w:color="auto" w:fill="C00000"/>
            <w:vAlign w:val="center"/>
          </w:tcPr>
          <w:p w14:paraId="43758BD4" w14:textId="77777777" w:rsidR="00943918" w:rsidRDefault="00B33B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Prepared by ( HSE ENGINEER)</w:t>
            </w:r>
          </w:p>
        </w:tc>
        <w:tc>
          <w:tcPr>
            <w:tcW w:w="2085" w:type="pct"/>
            <w:shd w:val="clear" w:color="auto" w:fill="C00000"/>
            <w:vAlign w:val="center"/>
          </w:tcPr>
          <w:p w14:paraId="0F822700" w14:textId="77777777" w:rsidR="00943918" w:rsidRDefault="00B33BB3" w:rsidP="001834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Approved by (</w:t>
            </w:r>
            <w:r w:rsidR="00183478">
              <w:rPr>
                <w:rFonts w:ascii="Times New Roman" w:hAnsi="Times New Roman" w:cs="Times New Roman"/>
                <w:b/>
                <w:bCs/>
              </w:rPr>
              <w:t xml:space="preserve">PROJECT </w:t>
            </w:r>
            <w:r>
              <w:rPr>
                <w:rFonts w:ascii="Times New Roman" w:hAnsi="Times New Roman" w:cs="Times New Roman"/>
                <w:b/>
                <w:bCs/>
              </w:rPr>
              <w:t>MANAGER)</w:t>
            </w:r>
          </w:p>
        </w:tc>
      </w:tr>
      <w:tr w:rsidR="00943918" w14:paraId="2D544F57" w14:textId="77777777" w:rsidTr="005B22E4">
        <w:trPr>
          <w:trHeight w:val="242"/>
        </w:trPr>
        <w:tc>
          <w:tcPr>
            <w:tcW w:w="957" w:type="pct"/>
            <w:shd w:val="clear" w:color="auto" w:fill="C00000"/>
            <w:vAlign w:val="center"/>
          </w:tcPr>
          <w:p w14:paraId="2DFC237C" w14:textId="77777777" w:rsidR="00943918" w:rsidRDefault="00B33B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Name: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3CEA219E" w14:textId="17634B5E" w:rsidR="00943918" w:rsidRDefault="009125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2549">
              <w:rPr>
                <w:rFonts w:ascii="Times New Roman" w:hAnsi="Times New Roman" w:cs="Times New Roman"/>
                <w:color w:val="1E252B"/>
                <w:sz w:val="22"/>
                <w:szCs w:val="22"/>
              </w:rPr>
              <w:t>Engr. SHANWAS</w:t>
            </w:r>
          </w:p>
        </w:tc>
        <w:tc>
          <w:tcPr>
            <w:tcW w:w="2085" w:type="pct"/>
            <w:shd w:val="clear" w:color="auto" w:fill="auto"/>
            <w:vAlign w:val="center"/>
          </w:tcPr>
          <w:p w14:paraId="7D186E81" w14:textId="77777777" w:rsidR="00943918" w:rsidRDefault="00B33B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E252B"/>
                <w:sz w:val="22"/>
                <w:szCs w:val="22"/>
                <w:lang w:val="en-GB"/>
              </w:rPr>
              <w:t>Engr. WAEL</w:t>
            </w:r>
          </w:p>
        </w:tc>
      </w:tr>
      <w:tr w:rsidR="00943918" w14:paraId="08C9629D" w14:textId="77777777" w:rsidTr="005B22E4">
        <w:trPr>
          <w:trHeight w:val="197"/>
        </w:trPr>
        <w:tc>
          <w:tcPr>
            <w:tcW w:w="957" w:type="pct"/>
            <w:shd w:val="clear" w:color="auto" w:fill="C00000"/>
            <w:vAlign w:val="center"/>
          </w:tcPr>
          <w:p w14:paraId="1674757B" w14:textId="77777777" w:rsidR="00943918" w:rsidRDefault="00B33B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0CCB9DFE" w14:textId="16BA7B18" w:rsidR="00943918" w:rsidRDefault="00796561">
            <w:pPr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  <w:r w:rsidR="008E6D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-02</w:t>
            </w:r>
            <w:r w:rsidR="009561EE">
              <w:rPr>
                <w:rFonts w:ascii="Times New Roman" w:hAnsi="Times New Roman" w:cs="Times New Roman"/>
                <w:bCs/>
                <w:sz w:val="22"/>
                <w:szCs w:val="22"/>
              </w:rPr>
              <w:t>-2023</w:t>
            </w:r>
          </w:p>
        </w:tc>
        <w:tc>
          <w:tcPr>
            <w:tcW w:w="2085" w:type="pct"/>
            <w:shd w:val="clear" w:color="auto" w:fill="auto"/>
            <w:vAlign w:val="center"/>
          </w:tcPr>
          <w:p w14:paraId="7A78D67D" w14:textId="63C570C4" w:rsidR="00943918" w:rsidRDefault="00796561" w:rsidP="009561EE">
            <w:pPr>
              <w:rPr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  <w:r w:rsidR="004A63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15D6B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9561EE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8E6D2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9561EE">
              <w:rPr>
                <w:rFonts w:ascii="Times New Roman" w:hAnsi="Times New Roman" w:cs="Times New Roman"/>
                <w:bCs/>
                <w:sz w:val="22"/>
                <w:szCs w:val="22"/>
              </w:rPr>
              <w:t>-2023</w:t>
            </w:r>
          </w:p>
        </w:tc>
      </w:tr>
      <w:tr w:rsidR="00943918" w14:paraId="23FC7C98" w14:textId="77777777" w:rsidTr="005B22E4">
        <w:trPr>
          <w:trHeight w:val="373"/>
        </w:trPr>
        <w:tc>
          <w:tcPr>
            <w:tcW w:w="957" w:type="pct"/>
            <w:shd w:val="clear" w:color="auto" w:fill="C00000"/>
            <w:vAlign w:val="center"/>
          </w:tcPr>
          <w:p w14:paraId="30D8D569" w14:textId="77777777" w:rsidR="00943918" w:rsidRDefault="00B33BB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Sign &amp; Stamp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097FF5B7" w14:textId="77777777" w:rsidR="00943918" w:rsidRDefault="0094391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85" w:type="pct"/>
            <w:shd w:val="clear" w:color="auto" w:fill="auto"/>
            <w:vAlign w:val="center"/>
          </w:tcPr>
          <w:p w14:paraId="0D02156C" w14:textId="77777777" w:rsidR="00943918" w:rsidRDefault="00943918">
            <w:pPr>
              <w:rPr>
                <w:bCs/>
                <w:sz w:val="22"/>
                <w:szCs w:val="22"/>
              </w:rPr>
            </w:pPr>
          </w:p>
        </w:tc>
      </w:tr>
    </w:tbl>
    <w:p w14:paraId="28449B14" w14:textId="77777777" w:rsidR="00943918" w:rsidRDefault="00943918"/>
    <w:sectPr w:rsidR="00943918">
      <w:headerReference w:type="default" r:id="rId7"/>
      <w:footerReference w:type="default" r:id="rId8"/>
      <w:pgSz w:w="11907" w:h="16839"/>
      <w:pgMar w:top="900" w:right="1440" w:bottom="360" w:left="1440" w:header="36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979B" w14:textId="77777777" w:rsidR="009551DA" w:rsidRDefault="009551DA">
      <w:r>
        <w:separator/>
      </w:r>
    </w:p>
  </w:endnote>
  <w:endnote w:type="continuationSeparator" w:id="0">
    <w:p w14:paraId="20511301" w14:textId="77777777" w:rsidR="009551DA" w:rsidRDefault="0095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11"/>
    </w:tblGrid>
    <w:tr w:rsidR="00943918" w14:paraId="437FFE19" w14:textId="77777777">
      <w:trPr>
        <w:trHeight w:val="80"/>
      </w:trPr>
      <w:tc>
        <w:tcPr>
          <w:tcW w:w="4511" w:type="dxa"/>
          <w:shd w:val="clear" w:color="auto" w:fill="auto"/>
        </w:tcPr>
        <w:p w14:paraId="647A50F0" w14:textId="0F750818" w:rsidR="00943918" w:rsidRDefault="00B33BB3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b/>
              <w:bCs/>
              <w:sz w:val="16"/>
              <w:szCs w:val="16"/>
            </w:rPr>
            <w:fldChar w:fldCharType="begin"/>
          </w:r>
          <w:r>
            <w:rPr>
              <w:b/>
              <w:bCs/>
              <w:sz w:val="16"/>
              <w:szCs w:val="16"/>
            </w:rPr>
            <w:instrText xml:space="preserve"> PAGE </w:instrText>
          </w:r>
          <w:r>
            <w:rPr>
              <w:b/>
              <w:bCs/>
              <w:sz w:val="16"/>
              <w:szCs w:val="16"/>
            </w:rPr>
            <w:fldChar w:fldCharType="separate"/>
          </w:r>
          <w:r w:rsidR="00A92DA6">
            <w:rPr>
              <w:b/>
              <w:bCs/>
              <w:noProof/>
              <w:sz w:val="16"/>
              <w:szCs w:val="16"/>
            </w:rPr>
            <w:t>1</w:t>
          </w:r>
          <w:r>
            <w:rPr>
              <w:b/>
              <w:bCs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b/>
              <w:bCs/>
              <w:sz w:val="16"/>
              <w:szCs w:val="16"/>
            </w:rPr>
            <w:t>1</w:t>
          </w:r>
        </w:p>
      </w:tc>
    </w:tr>
    <w:tr w:rsidR="00943918" w14:paraId="684FE3F2" w14:textId="77777777">
      <w:tc>
        <w:tcPr>
          <w:tcW w:w="4511" w:type="dxa"/>
          <w:shd w:val="clear" w:color="auto" w:fill="auto"/>
        </w:tcPr>
        <w:p w14:paraId="2043E90A" w14:textId="77777777" w:rsidR="00943918" w:rsidRDefault="00943918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5BE8A769" w14:textId="77777777" w:rsidR="00943918" w:rsidRDefault="00943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6855E" w14:textId="77777777" w:rsidR="009551DA" w:rsidRDefault="009551DA">
      <w:r>
        <w:separator/>
      </w:r>
    </w:p>
  </w:footnote>
  <w:footnote w:type="continuationSeparator" w:id="0">
    <w:p w14:paraId="2F22F35D" w14:textId="77777777" w:rsidR="009551DA" w:rsidRDefault="00955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8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1380"/>
      <w:gridCol w:w="3540"/>
      <w:gridCol w:w="1290"/>
      <w:gridCol w:w="2250"/>
    </w:tblGrid>
    <w:tr w:rsidR="00943918" w14:paraId="663E5D0D" w14:textId="77777777">
      <w:trPr>
        <w:trHeight w:val="873"/>
      </w:trPr>
      <w:tc>
        <w:tcPr>
          <w:tcW w:w="3540" w:type="dxa"/>
          <w:gridSpan w:val="2"/>
          <w:vAlign w:val="center"/>
        </w:tcPr>
        <w:p w14:paraId="109E1B56" w14:textId="3DAD6B67" w:rsidR="00943918" w:rsidRDefault="00943918">
          <w:pPr>
            <w:pStyle w:val="Header"/>
            <w:ind w:left="-96" w:right="-114" w:firstLine="96"/>
            <w:rPr>
              <w:b/>
              <w:sz w:val="32"/>
              <w:szCs w:val="32"/>
            </w:rPr>
          </w:pPr>
        </w:p>
      </w:tc>
      <w:tc>
        <w:tcPr>
          <w:tcW w:w="3540" w:type="dxa"/>
          <w:vAlign w:val="center"/>
        </w:tcPr>
        <w:p w14:paraId="1C8B75AE" w14:textId="4A8DD89D" w:rsidR="00943918" w:rsidRDefault="00943918">
          <w:pPr>
            <w:pStyle w:val="Header"/>
            <w:ind w:left="-96" w:right="-114" w:firstLine="96"/>
            <w:rPr>
              <w:b/>
              <w:sz w:val="32"/>
              <w:szCs w:val="32"/>
            </w:rPr>
          </w:pPr>
        </w:p>
      </w:tc>
      <w:tc>
        <w:tcPr>
          <w:tcW w:w="3540" w:type="dxa"/>
          <w:gridSpan w:val="2"/>
          <w:vAlign w:val="center"/>
        </w:tcPr>
        <w:p w14:paraId="2D2E59F8" w14:textId="118F2DF0" w:rsidR="00943918" w:rsidRDefault="00943918">
          <w:pPr>
            <w:pStyle w:val="Header"/>
            <w:ind w:left="-96" w:right="-114" w:firstLine="96"/>
            <w:rPr>
              <w:b/>
              <w:sz w:val="32"/>
              <w:szCs w:val="32"/>
            </w:rPr>
          </w:pPr>
        </w:p>
      </w:tc>
    </w:tr>
    <w:tr w:rsidR="00943918" w14:paraId="7F85FA55" w14:textId="77777777">
      <w:trPr>
        <w:trHeight w:val="603"/>
      </w:trPr>
      <w:tc>
        <w:tcPr>
          <w:tcW w:w="2160" w:type="dxa"/>
          <w:vAlign w:val="center"/>
        </w:tcPr>
        <w:p w14:paraId="0184B363" w14:textId="77777777" w:rsidR="00943918" w:rsidRDefault="00943918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6210" w:type="dxa"/>
          <w:gridSpan w:val="3"/>
          <w:vAlign w:val="center"/>
        </w:tcPr>
        <w:p w14:paraId="5AE29383" w14:textId="77777777" w:rsidR="00943918" w:rsidRDefault="00B33BB3">
          <w:pPr>
            <w:pStyle w:val="Header"/>
            <w:ind w:right="-105" w:hanging="105"/>
            <w:jc w:val="center"/>
            <w:rPr>
              <w:b/>
              <w:color w:val="C00000"/>
              <w:sz w:val="28"/>
              <w:szCs w:val="28"/>
            </w:rPr>
          </w:pPr>
          <w:r>
            <w:rPr>
              <w:b/>
              <w:color w:val="C00000"/>
              <w:sz w:val="28"/>
              <w:szCs w:val="28"/>
            </w:rPr>
            <w:t>WEEKLY HSE  PERFORMANCE REPORT</w:t>
          </w:r>
        </w:p>
      </w:tc>
      <w:tc>
        <w:tcPr>
          <w:tcW w:w="2250" w:type="dxa"/>
          <w:vAlign w:val="center"/>
        </w:tcPr>
        <w:p w14:paraId="18F16395" w14:textId="4B3502F1" w:rsidR="00943918" w:rsidRDefault="00943918" w:rsidP="006364A1">
          <w:pPr>
            <w:pStyle w:val="Header"/>
            <w:ind w:left="-15" w:right="-114"/>
            <w:rPr>
              <w:sz w:val="18"/>
              <w:szCs w:val="18"/>
            </w:rPr>
          </w:pPr>
        </w:p>
      </w:tc>
    </w:tr>
  </w:tbl>
  <w:p w14:paraId="51E1795A" w14:textId="77777777" w:rsidR="00943918" w:rsidRDefault="00B33BB3">
    <w:pPr>
      <w:pStyle w:val="Header"/>
      <w:tabs>
        <w:tab w:val="clear" w:pos="9360"/>
      </w:tabs>
      <w:ind w:right="-90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7105"/>
    <w:multiLevelType w:val="multilevel"/>
    <w:tmpl w:val="236E71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005DD"/>
    <w:rsid w:val="00001788"/>
    <w:rsid w:val="00002BF5"/>
    <w:rsid w:val="000037F0"/>
    <w:rsid w:val="00010AC6"/>
    <w:rsid w:val="0001181A"/>
    <w:rsid w:val="000119EB"/>
    <w:rsid w:val="00012150"/>
    <w:rsid w:val="00013413"/>
    <w:rsid w:val="000145F6"/>
    <w:rsid w:val="00016147"/>
    <w:rsid w:val="00016DD2"/>
    <w:rsid w:val="00017E5C"/>
    <w:rsid w:val="00020780"/>
    <w:rsid w:val="0002316A"/>
    <w:rsid w:val="00023E6E"/>
    <w:rsid w:val="000266D7"/>
    <w:rsid w:val="000311E8"/>
    <w:rsid w:val="00033BD8"/>
    <w:rsid w:val="00037E8B"/>
    <w:rsid w:val="00041328"/>
    <w:rsid w:val="000426AB"/>
    <w:rsid w:val="00044300"/>
    <w:rsid w:val="00050081"/>
    <w:rsid w:val="00053114"/>
    <w:rsid w:val="000555E3"/>
    <w:rsid w:val="00055967"/>
    <w:rsid w:val="0006360A"/>
    <w:rsid w:val="00065040"/>
    <w:rsid w:val="000678CF"/>
    <w:rsid w:val="00070313"/>
    <w:rsid w:val="000726B0"/>
    <w:rsid w:val="00072C4C"/>
    <w:rsid w:val="00074345"/>
    <w:rsid w:val="00074A79"/>
    <w:rsid w:val="000817E8"/>
    <w:rsid w:val="000822AA"/>
    <w:rsid w:val="0008267A"/>
    <w:rsid w:val="000848D8"/>
    <w:rsid w:val="000903DC"/>
    <w:rsid w:val="00090D91"/>
    <w:rsid w:val="0009212D"/>
    <w:rsid w:val="0009265C"/>
    <w:rsid w:val="00092C84"/>
    <w:rsid w:val="00092FD5"/>
    <w:rsid w:val="00096972"/>
    <w:rsid w:val="00096C8C"/>
    <w:rsid w:val="00096F69"/>
    <w:rsid w:val="000A36E7"/>
    <w:rsid w:val="000A448C"/>
    <w:rsid w:val="000A6084"/>
    <w:rsid w:val="000A66F5"/>
    <w:rsid w:val="000B247D"/>
    <w:rsid w:val="000B3F23"/>
    <w:rsid w:val="000B7C28"/>
    <w:rsid w:val="000C066A"/>
    <w:rsid w:val="000C1EC0"/>
    <w:rsid w:val="000C29FA"/>
    <w:rsid w:val="000C4239"/>
    <w:rsid w:val="000C5C80"/>
    <w:rsid w:val="000C5D3C"/>
    <w:rsid w:val="000C60D3"/>
    <w:rsid w:val="000C6CFD"/>
    <w:rsid w:val="000D153D"/>
    <w:rsid w:val="000D2102"/>
    <w:rsid w:val="000D4B88"/>
    <w:rsid w:val="000D4F90"/>
    <w:rsid w:val="000D59DE"/>
    <w:rsid w:val="000D638A"/>
    <w:rsid w:val="000D7052"/>
    <w:rsid w:val="000D7CAB"/>
    <w:rsid w:val="000E00C8"/>
    <w:rsid w:val="000E083E"/>
    <w:rsid w:val="000E14EE"/>
    <w:rsid w:val="000E4662"/>
    <w:rsid w:val="000E50A0"/>
    <w:rsid w:val="000E7B69"/>
    <w:rsid w:val="000F157D"/>
    <w:rsid w:val="000F17BB"/>
    <w:rsid w:val="000F18DB"/>
    <w:rsid w:val="000F3A64"/>
    <w:rsid w:val="000F4E61"/>
    <w:rsid w:val="00103EF7"/>
    <w:rsid w:val="00104C66"/>
    <w:rsid w:val="00111AAE"/>
    <w:rsid w:val="00115030"/>
    <w:rsid w:val="0012157E"/>
    <w:rsid w:val="001225C6"/>
    <w:rsid w:val="00131A1D"/>
    <w:rsid w:val="001335CF"/>
    <w:rsid w:val="0013587D"/>
    <w:rsid w:val="001403CF"/>
    <w:rsid w:val="001415F0"/>
    <w:rsid w:val="00141710"/>
    <w:rsid w:val="00144977"/>
    <w:rsid w:val="00145F24"/>
    <w:rsid w:val="00147179"/>
    <w:rsid w:val="001503C2"/>
    <w:rsid w:val="00150419"/>
    <w:rsid w:val="00152C9E"/>
    <w:rsid w:val="00155B9C"/>
    <w:rsid w:val="0015653A"/>
    <w:rsid w:val="00157F1D"/>
    <w:rsid w:val="0016268E"/>
    <w:rsid w:val="00162AE3"/>
    <w:rsid w:val="0016646E"/>
    <w:rsid w:val="001671A5"/>
    <w:rsid w:val="00167BAC"/>
    <w:rsid w:val="001749CC"/>
    <w:rsid w:val="00174B01"/>
    <w:rsid w:val="0017738C"/>
    <w:rsid w:val="00181687"/>
    <w:rsid w:val="00182113"/>
    <w:rsid w:val="0018251B"/>
    <w:rsid w:val="00182789"/>
    <w:rsid w:val="00182D79"/>
    <w:rsid w:val="00183478"/>
    <w:rsid w:val="00186657"/>
    <w:rsid w:val="0019163F"/>
    <w:rsid w:val="00191E86"/>
    <w:rsid w:val="00192F1C"/>
    <w:rsid w:val="00193C8F"/>
    <w:rsid w:val="00193F91"/>
    <w:rsid w:val="00195D92"/>
    <w:rsid w:val="001A0FBF"/>
    <w:rsid w:val="001A507F"/>
    <w:rsid w:val="001A5476"/>
    <w:rsid w:val="001A5C9B"/>
    <w:rsid w:val="001B0A0A"/>
    <w:rsid w:val="001B291F"/>
    <w:rsid w:val="001B4A0C"/>
    <w:rsid w:val="001B58CD"/>
    <w:rsid w:val="001B6C27"/>
    <w:rsid w:val="001C022F"/>
    <w:rsid w:val="001C71DD"/>
    <w:rsid w:val="001D37EC"/>
    <w:rsid w:val="001D4F09"/>
    <w:rsid w:val="001D5AEE"/>
    <w:rsid w:val="001D6D90"/>
    <w:rsid w:val="001D741E"/>
    <w:rsid w:val="001D7F8E"/>
    <w:rsid w:val="001E16D6"/>
    <w:rsid w:val="001E2B4D"/>
    <w:rsid w:val="001E2EFD"/>
    <w:rsid w:val="001E4DB9"/>
    <w:rsid w:val="001E586A"/>
    <w:rsid w:val="001E5A4B"/>
    <w:rsid w:val="001E67F1"/>
    <w:rsid w:val="001E6808"/>
    <w:rsid w:val="001E6C45"/>
    <w:rsid w:val="001E7135"/>
    <w:rsid w:val="001F0721"/>
    <w:rsid w:val="001F14A1"/>
    <w:rsid w:val="001F328A"/>
    <w:rsid w:val="001F40FA"/>
    <w:rsid w:val="001F46F8"/>
    <w:rsid w:val="001F47F9"/>
    <w:rsid w:val="001F693B"/>
    <w:rsid w:val="002018F4"/>
    <w:rsid w:val="00202604"/>
    <w:rsid w:val="00206B3F"/>
    <w:rsid w:val="002106C1"/>
    <w:rsid w:val="00212EA4"/>
    <w:rsid w:val="00215A8C"/>
    <w:rsid w:val="00217155"/>
    <w:rsid w:val="00220B4D"/>
    <w:rsid w:val="0022286F"/>
    <w:rsid w:val="002235D9"/>
    <w:rsid w:val="002268BF"/>
    <w:rsid w:val="0023180A"/>
    <w:rsid w:val="00232546"/>
    <w:rsid w:val="00247F3D"/>
    <w:rsid w:val="00250684"/>
    <w:rsid w:val="0025147E"/>
    <w:rsid w:val="0025172F"/>
    <w:rsid w:val="00251A43"/>
    <w:rsid w:val="002533A8"/>
    <w:rsid w:val="00253A76"/>
    <w:rsid w:val="00254580"/>
    <w:rsid w:val="002561B3"/>
    <w:rsid w:val="00256F4B"/>
    <w:rsid w:val="00257CC6"/>
    <w:rsid w:val="00262FFE"/>
    <w:rsid w:val="002643E2"/>
    <w:rsid w:val="00271C2C"/>
    <w:rsid w:val="00271C40"/>
    <w:rsid w:val="00276CD7"/>
    <w:rsid w:val="002865F3"/>
    <w:rsid w:val="00287E71"/>
    <w:rsid w:val="00291820"/>
    <w:rsid w:val="002941B0"/>
    <w:rsid w:val="0029425B"/>
    <w:rsid w:val="002A2D51"/>
    <w:rsid w:val="002A2E00"/>
    <w:rsid w:val="002A4DFE"/>
    <w:rsid w:val="002A6F70"/>
    <w:rsid w:val="002B09B4"/>
    <w:rsid w:val="002B0F6B"/>
    <w:rsid w:val="002B278B"/>
    <w:rsid w:val="002B3AE9"/>
    <w:rsid w:val="002B4AB6"/>
    <w:rsid w:val="002B5ABD"/>
    <w:rsid w:val="002B66BE"/>
    <w:rsid w:val="002C0B44"/>
    <w:rsid w:val="002C30EE"/>
    <w:rsid w:val="002C49F6"/>
    <w:rsid w:val="002C5240"/>
    <w:rsid w:val="002D0AE6"/>
    <w:rsid w:val="002D3B3B"/>
    <w:rsid w:val="002E047A"/>
    <w:rsid w:val="002E3FB1"/>
    <w:rsid w:val="002E55B8"/>
    <w:rsid w:val="002E6D2A"/>
    <w:rsid w:val="002E77B0"/>
    <w:rsid w:val="002F4B6D"/>
    <w:rsid w:val="002F78E4"/>
    <w:rsid w:val="003001B2"/>
    <w:rsid w:val="00300FA9"/>
    <w:rsid w:val="00302CCD"/>
    <w:rsid w:val="00305266"/>
    <w:rsid w:val="0031017D"/>
    <w:rsid w:val="0031032D"/>
    <w:rsid w:val="00311050"/>
    <w:rsid w:val="00314CA8"/>
    <w:rsid w:val="00315134"/>
    <w:rsid w:val="00315C5F"/>
    <w:rsid w:val="00315D6B"/>
    <w:rsid w:val="00317E9D"/>
    <w:rsid w:val="003213EE"/>
    <w:rsid w:val="00321C8D"/>
    <w:rsid w:val="0032206D"/>
    <w:rsid w:val="00322EB6"/>
    <w:rsid w:val="00325387"/>
    <w:rsid w:val="00327414"/>
    <w:rsid w:val="00330743"/>
    <w:rsid w:val="0033134B"/>
    <w:rsid w:val="003314F8"/>
    <w:rsid w:val="003337A7"/>
    <w:rsid w:val="00333BCF"/>
    <w:rsid w:val="0034273E"/>
    <w:rsid w:val="003437C8"/>
    <w:rsid w:val="00346487"/>
    <w:rsid w:val="00347377"/>
    <w:rsid w:val="003506FD"/>
    <w:rsid w:val="00352424"/>
    <w:rsid w:val="0035474C"/>
    <w:rsid w:val="00355329"/>
    <w:rsid w:val="00357EEF"/>
    <w:rsid w:val="003602BF"/>
    <w:rsid w:val="00360D60"/>
    <w:rsid w:val="003625AF"/>
    <w:rsid w:val="00363077"/>
    <w:rsid w:val="00363FF1"/>
    <w:rsid w:val="00364588"/>
    <w:rsid w:val="00365056"/>
    <w:rsid w:val="003657DD"/>
    <w:rsid w:val="00365BEA"/>
    <w:rsid w:val="00366CE4"/>
    <w:rsid w:val="00366E0D"/>
    <w:rsid w:val="0036700C"/>
    <w:rsid w:val="0036780C"/>
    <w:rsid w:val="003717D3"/>
    <w:rsid w:val="00373904"/>
    <w:rsid w:val="00373CF3"/>
    <w:rsid w:val="00382C77"/>
    <w:rsid w:val="00383191"/>
    <w:rsid w:val="00384DF0"/>
    <w:rsid w:val="00384F74"/>
    <w:rsid w:val="00392B17"/>
    <w:rsid w:val="00393D1E"/>
    <w:rsid w:val="00394809"/>
    <w:rsid w:val="00396C5B"/>
    <w:rsid w:val="003A0C77"/>
    <w:rsid w:val="003A0E65"/>
    <w:rsid w:val="003A5939"/>
    <w:rsid w:val="003A7062"/>
    <w:rsid w:val="003B19E0"/>
    <w:rsid w:val="003B6930"/>
    <w:rsid w:val="003B6C06"/>
    <w:rsid w:val="003C0A57"/>
    <w:rsid w:val="003C3E85"/>
    <w:rsid w:val="003C56DA"/>
    <w:rsid w:val="003C61A2"/>
    <w:rsid w:val="003C67B1"/>
    <w:rsid w:val="003C7898"/>
    <w:rsid w:val="003D1A44"/>
    <w:rsid w:val="003D2EFF"/>
    <w:rsid w:val="003D469F"/>
    <w:rsid w:val="003D4DF5"/>
    <w:rsid w:val="003D52A4"/>
    <w:rsid w:val="003E02C5"/>
    <w:rsid w:val="003E3D03"/>
    <w:rsid w:val="003E3D73"/>
    <w:rsid w:val="003E7547"/>
    <w:rsid w:val="003F144C"/>
    <w:rsid w:val="003F2010"/>
    <w:rsid w:val="003F2A1C"/>
    <w:rsid w:val="003F2C63"/>
    <w:rsid w:val="003F3C19"/>
    <w:rsid w:val="003F5772"/>
    <w:rsid w:val="003F598F"/>
    <w:rsid w:val="003F5BD4"/>
    <w:rsid w:val="003F6961"/>
    <w:rsid w:val="003F7F30"/>
    <w:rsid w:val="004046F4"/>
    <w:rsid w:val="00405ECA"/>
    <w:rsid w:val="0040664F"/>
    <w:rsid w:val="00407AA3"/>
    <w:rsid w:val="00407B44"/>
    <w:rsid w:val="0041007A"/>
    <w:rsid w:val="00411797"/>
    <w:rsid w:val="00416B50"/>
    <w:rsid w:val="0041784C"/>
    <w:rsid w:val="00422767"/>
    <w:rsid w:val="00423153"/>
    <w:rsid w:val="004238CC"/>
    <w:rsid w:val="004239CB"/>
    <w:rsid w:val="00425C41"/>
    <w:rsid w:val="00431371"/>
    <w:rsid w:val="00432D5E"/>
    <w:rsid w:val="00432F02"/>
    <w:rsid w:val="00433151"/>
    <w:rsid w:val="00434B24"/>
    <w:rsid w:val="00440C64"/>
    <w:rsid w:val="00443E7B"/>
    <w:rsid w:val="0044546F"/>
    <w:rsid w:val="00447770"/>
    <w:rsid w:val="00447F47"/>
    <w:rsid w:val="004503EE"/>
    <w:rsid w:val="00450DFB"/>
    <w:rsid w:val="004511A1"/>
    <w:rsid w:val="00452398"/>
    <w:rsid w:val="0045493D"/>
    <w:rsid w:val="00454E2E"/>
    <w:rsid w:val="00454F56"/>
    <w:rsid w:val="00457655"/>
    <w:rsid w:val="00457B91"/>
    <w:rsid w:val="00464F0B"/>
    <w:rsid w:val="00470F62"/>
    <w:rsid w:val="00471762"/>
    <w:rsid w:val="0047658E"/>
    <w:rsid w:val="00480E84"/>
    <w:rsid w:val="004824CF"/>
    <w:rsid w:val="00485982"/>
    <w:rsid w:val="004863BC"/>
    <w:rsid w:val="00487F67"/>
    <w:rsid w:val="004903A9"/>
    <w:rsid w:val="00490EC0"/>
    <w:rsid w:val="00492543"/>
    <w:rsid w:val="0049371E"/>
    <w:rsid w:val="00493DBA"/>
    <w:rsid w:val="00494F26"/>
    <w:rsid w:val="0049557C"/>
    <w:rsid w:val="00495EEC"/>
    <w:rsid w:val="00496A2B"/>
    <w:rsid w:val="004A0A28"/>
    <w:rsid w:val="004A157B"/>
    <w:rsid w:val="004A5027"/>
    <w:rsid w:val="004A5964"/>
    <w:rsid w:val="004A63E1"/>
    <w:rsid w:val="004A6BAB"/>
    <w:rsid w:val="004A7058"/>
    <w:rsid w:val="004A7ADE"/>
    <w:rsid w:val="004A7BBB"/>
    <w:rsid w:val="004B04BB"/>
    <w:rsid w:val="004B0FB0"/>
    <w:rsid w:val="004B1C72"/>
    <w:rsid w:val="004B34A4"/>
    <w:rsid w:val="004B40CA"/>
    <w:rsid w:val="004B70CE"/>
    <w:rsid w:val="004B72D6"/>
    <w:rsid w:val="004B78C4"/>
    <w:rsid w:val="004C0067"/>
    <w:rsid w:val="004C0AF7"/>
    <w:rsid w:val="004C27A3"/>
    <w:rsid w:val="004C2FCB"/>
    <w:rsid w:val="004C543B"/>
    <w:rsid w:val="004C5F71"/>
    <w:rsid w:val="004C7D0F"/>
    <w:rsid w:val="004C7D9A"/>
    <w:rsid w:val="004D1A47"/>
    <w:rsid w:val="004D43FD"/>
    <w:rsid w:val="004D4588"/>
    <w:rsid w:val="004E2EA4"/>
    <w:rsid w:val="004E3DA7"/>
    <w:rsid w:val="004E476F"/>
    <w:rsid w:val="004E6831"/>
    <w:rsid w:val="004E689A"/>
    <w:rsid w:val="004F1AE9"/>
    <w:rsid w:val="004F3459"/>
    <w:rsid w:val="004F4FA4"/>
    <w:rsid w:val="004F58CA"/>
    <w:rsid w:val="004F6972"/>
    <w:rsid w:val="004F6F42"/>
    <w:rsid w:val="0050485A"/>
    <w:rsid w:val="00506997"/>
    <w:rsid w:val="00510BEE"/>
    <w:rsid w:val="00513CA3"/>
    <w:rsid w:val="00514DD0"/>
    <w:rsid w:val="0051514A"/>
    <w:rsid w:val="005179FA"/>
    <w:rsid w:val="005217F4"/>
    <w:rsid w:val="00521CF0"/>
    <w:rsid w:val="00522730"/>
    <w:rsid w:val="005232A7"/>
    <w:rsid w:val="00524D63"/>
    <w:rsid w:val="00527E49"/>
    <w:rsid w:val="005329A5"/>
    <w:rsid w:val="00536C76"/>
    <w:rsid w:val="00536CB8"/>
    <w:rsid w:val="00541117"/>
    <w:rsid w:val="0054154B"/>
    <w:rsid w:val="005428B6"/>
    <w:rsid w:val="005437FE"/>
    <w:rsid w:val="00543B2E"/>
    <w:rsid w:val="00545090"/>
    <w:rsid w:val="00552D7C"/>
    <w:rsid w:val="005537E5"/>
    <w:rsid w:val="0055457B"/>
    <w:rsid w:val="00554E31"/>
    <w:rsid w:val="005560E0"/>
    <w:rsid w:val="00557A61"/>
    <w:rsid w:val="00560D41"/>
    <w:rsid w:val="005625D3"/>
    <w:rsid w:val="00566C40"/>
    <w:rsid w:val="00566F0E"/>
    <w:rsid w:val="00571DCE"/>
    <w:rsid w:val="0057747A"/>
    <w:rsid w:val="00581C51"/>
    <w:rsid w:val="00584088"/>
    <w:rsid w:val="00586B5F"/>
    <w:rsid w:val="00590664"/>
    <w:rsid w:val="0059331F"/>
    <w:rsid w:val="0059392D"/>
    <w:rsid w:val="0059394A"/>
    <w:rsid w:val="00594DE6"/>
    <w:rsid w:val="00597B24"/>
    <w:rsid w:val="00597E4B"/>
    <w:rsid w:val="005A0B0E"/>
    <w:rsid w:val="005A4098"/>
    <w:rsid w:val="005B0A1A"/>
    <w:rsid w:val="005B22E4"/>
    <w:rsid w:val="005B5094"/>
    <w:rsid w:val="005B5308"/>
    <w:rsid w:val="005B5564"/>
    <w:rsid w:val="005B5C18"/>
    <w:rsid w:val="005B7149"/>
    <w:rsid w:val="005C06EA"/>
    <w:rsid w:val="005C204E"/>
    <w:rsid w:val="005C297D"/>
    <w:rsid w:val="005C4091"/>
    <w:rsid w:val="005C593D"/>
    <w:rsid w:val="005C6138"/>
    <w:rsid w:val="005C6DDF"/>
    <w:rsid w:val="005C7A4A"/>
    <w:rsid w:val="005D0403"/>
    <w:rsid w:val="005D1FA5"/>
    <w:rsid w:val="005D21D3"/>
    <w:rsid w:val="005D37E0"/>
    <w:rsid w:val="005D6421"/>
    <w:rsid w:val="005E1791"/>
    <w:rsid w:val="005E266C"/>
    <w:rsid w:val="005E43BB"/>
    <w:rsid w:val="005E52AB"/>
    <w:rsid w:val="005E7904"/>
    <w:rsid w:val="005E7B3E"/>
    <w:rsid w:val="005F20F2"/>
    <w:rsid w:val="005F4B06"/>
    <w:rsid w:val="005F565A"/>
    <w:rsid w:val="005F64AB"/>
    <w:rsid w:val="00601248"/>
    <w:rsid w:val="00602B4B"/>
    <w:rsid w:val="00603231"/>
    <w:rsid w:val="0060766C"/>
    <w:rsid w:val="00610085"/>
    <w:rsid w:val="0061030F"/>
    <w:rsid w:val="006131D5"/>
    <w:rsid w:val="0061493A"/>
    <w:rsid w:val="00614C38"/>
    <w:rsid w:val="006151D8"/>
    <w:rsid w:val="00615C6A"/>
    <w:rsid w:val="00621EA9"/>
    <w:rsid w:val="00625FE9"/>
    <w:rsid w:val="00630184"/>
    <w:rsid w:val="006307A8"/>
    <w:rsid w:val="0063373F"/>
    <w:rsid w:val="00633B69"/>
    <w:rsid w:val="00633DE0"/>
    <w:rsid w:val="00636357"/>
    <w:rsid w:val="006364A1"/>
    <w:rsid w:val="0063685D"/>
    <w:rsid w:val="00640BCF"/>
    <w:rsid w:val="00642A63"/>
    <w:rsid w:val="00642C8D"/>
    <w:rsid w:val="006436A5"/>
    <w:rsid w:val="0064425E"/>
    <w:rsid w:val="00644D3C"/>
    <w:rsid w:val="00645ACB"/>
    <w:rsid w:val="00647078"/>
    <w:rsid w:val="00647577"/>
    <w:rsid w:val="006519AE"/>
    <w:rsid w:val="00651F8E"/>
    <w:rsid w:val="00653F6F"/>
    <w:rsid w:val="00654618"/>
    <w:rsid w:val="00655C78"/>
    <w:rsid w:val="00655F59"/>
    <w:rsid w:val="006600C4"/>
    <w:rsid w:val="00660C63"/>
    <w:rsid w:val="0066190E"/>
    <w:rsid w:val="0066608F"/>
    <w:rsid w:val="006713AE"/>
    <w:rsid w:val="0067288E"/>
    <w:rsid w:val="006731A6"/>
    <w:rsid w:val="00674707"/>
    <w:rsid w:val="006747DB"/>
    <w:rsid w:val="0067482A"/>
    <w:rsid w:val="00680873"/>
    <w:rsid w:val="0068133C"/>
    <w:rsid w:val="00681DF2"/>
    <w:rsid w:val="006822E2"/>
    <w:rsid w:val="00682723"/>
    <w:rsid w:val="006829A2"/>
    <w:rsid w:val="006861CA"/>
    <w:rsid w:val="00686394"/>
    <w:rsid w:val="00687EF6"/>
    <w:rsid w:val="00691CC9"/>
    <w:rsid w:val="00694B6E"/>
    <w:rsid w:val="006954BF"/>
    <w:rsid w:val="006957D3"/>
    <w:rsid w:val="006A2767"/>
    <w:rsid w:val="006A5FAD"/>
    <w:rsid w:val="006A6FD0"/>
    <w:rsid w:val="006B1EBF"/>
    <w:rsid w:val="006B2F7E"/>
    <w:rsid w:val="006B3AEC"/>
    <w:rsid w:val="006B6298"/>
    <w:rsid w:val="006B7F8E"/>
    <w:rsid w:val="006C1DA2"/>
    <w:rsid w:val="006C2AD7"/>
    <w:rsid w:val="006C2CA5"/>
    <w:rsid w:val="006C540A"/>
    <w:rsid w:val="006C7463"/>
    <w:rsid w:val="006C79EB"/>
    <w:rsid w:val="006D0588"/>
    <w:rsid w:val="006D09FB"/>
    <w:rsid w:val="006D1427"/>
    <w:rsid w:val="006D1CEE"/>
    <w:rsid w:val="006E29F8"/>
    <w:rsid w:val="006E3057"/>
    <w:rsid w:val="006E3455"/>
    <w:rsid w:val="006E39F6"/>
    <w:rsid w:val="006E3D4C"/>
    <w:rsid w:val="006E405B"/>
    <w:rsid w:val="006E561E"/>
    <w:rsid w:val="006E600B"/>
    <w:rsid w:val="006E7734"/>
    <w:rsid w:val="006F1730"/>
    <w:rsid w:val="006F3304"/>
    <w:rsid w:val="006F5812"/>
    <w:rsid w:val="00703724"/>
    <w:rsid w:val="00704480"/>
    <w:rsid w:val="00705A04"/>
    <w:rsid w:val="00705EAE"/>
    <w:rsid w:val="00713D7A"/>
    <w:rsid w:val="00727049"/>
    <w:rsid w:val="007270E9"/>
    <w:rsid w:val="007305F8"/>
    <w:rsid w:val="00731339"/>
    <w:rsid w:val="00733531"/>
    <w:rsid w:val="0073390D"/>
    <w:rsid w:val="00735C96"/>
    <w:rsid w:val="007360AC"/>
    <w:rsid w:val="00743B4C"/>
    <w:rsid w:val="00745E47"/>
    <w:rsid w:val="007501E2"/>
    <w:rsid w:val="00751477"/>
    <w:rsid w:val="00752798"/>
    <w:rsid w:val="007548C9"/>
    <w:rsid w:val="007633B4"/>
    <w:rsid w:val="00763B7C"/>
    <w:rsid w:val="00764239"/>
    <w:rsid w:val="00764C50"/>
    <w:rsid w:val="00770423"/>
    <w:rsid w:val="00771282"/>
    <w:rsid w:val="007712E0"/>
    <w:rsid w:val="00772270"/>
    <w:rsid w:val="00773F16"/>
    <w:rsid w:val="007745F6"/>
    <w:rsid w:val="00774E60"/>
    <w:rsid w:val="00777805"/>
    <w:rsid w:val="0078065C"/>
    <w:rsid w:val="007807F2"/>
    <w:rsid w:val="00781641"/>
    <w:rsid w:val="00782959"/>
    <w:rsid w:val="00783A71"/>
    <w:rsid w:val="00783ABC"/>
    <w:rsid w:val="00783F9E"/>
    <w:rsid w:val="00785690"/>
    <w:rsid w:val="00785CB6"/>
    <w:rsid w:val="007917EC"/>
    <w:rsid w:val="00791B12"/>
    <w:rsid w:val="00792166"/>
    <w:rsid w:val="0079328B"/>
    <w:rsid w:val="00793B0C"/>
    <w:rsid w:val="00796130"/>
    <w:rsid w:val="00796561"/>
    <w:rsid w:val="00796ED2"/>
    <w:rsid w:val="00797A1A"/>
    <w:rsid w:val="007A2384"/>
    <w:rsid w:val="007A40DD"/>
    <w:rsid w:val="007A6AB9"/>
    <w:rsid w:val="007B0303"/>
    <w:rsid w:val="007B08F5"/>
    <w:rsid w:val="007B4F58"/>
    <w:rsid w:val="007B520F"/>
    <w:rsid w:val="007B52BC"/>
    <w:rsid w:val="007B5461"/>
    <w:rsid w:val="007B64B3"/>
    <w:rsid w:val="007B7C9B"/>
    <w:rsid w:val="007C0EE4"/>
    <w:rsid w:val="007C1D7E"/>
    <w:rsid w:val="007C2571"/>
    <w:rsid w:val="007C41BD"/>
    <w:rsid w:val="007C4916"/>
    <w:rsid w:val="007C68A3"/>
    <w:rsid w:val="007D02BA"/>
    <w:rsid w:val="007D17EC"/>
    <w:rsid w:val="007D49CE"/>
    <w:rsid w:val="007D4CC3"/>
    <w:rsid w:val="007D7BA1"/>
    <w:rsid w:val="007E06F0"/>
    <w:rsid w:val="007E12BF"/>
    <w:rsid w:val="007E3453"/>
    <w:rsid w:val="007E37E5"/>
    <w:rsid w:val="007E46E0"/>
    <w:rsid w:val="007E476D"/>
    <w:rsid w:val="007E59A4"/>
    <w:rsid w:val="007E7BC0"/>
    <w:rsid w:val="007F32DC"/>
    <w:rsid w:val="007F4C3F"/>
    <w:rsid w:val="007F4FC4"/>
    <w:rsid w:val="007F7014"/>
    <w:rsid w:val="007F7B90"/>
    <w:rsid w:val="0080215D"/>
    <w:rsid w:val="00802B54"/>
    <w:rsid w:val="008042AA"/>
    <w:rsid w:val="008051E0"/>
    <w:rsid w:val="00811E1E"/>
    <w:rsid w:val="00812993"/>
    <w:rsid w:val="00812F21"/>
    <w:rsid w:val="00813D53"/>
    <w:rsid w:val="00815253"/>
    <w:rsid w:val="00815930"/>
    <w:rsid w:val="00817063"/>
    <w:rsid w:val="008200CF"/>
    <w:rsid w:val="0082074F"/>
    <w:rsid w:val="00820842"/>
    <w:rsid w:val="00820DB0"/>
    <w:rsid w:val="008212FE"/>
    <w:rsid w:val="00822BE6"/>
    <w:rsid w:val="00826A5F"/>
    <w:rsid w:val="00826E0B"/>
    <w:rsid w:val="00831231"/>
    <w:rsid w:val="00831670"/>
    <w:rsid w:val="008316F5"/>
    <w:rsid w:val="008318DD"/>
    <w:rsid w:val="00831D7D"/>
    <w:rsid w:val="008354EC"/>
    <w:rsid w:val="0084194D"/>
    <w:rsid w:val="00841EAB"/>
    <w:rsid w:val="00844214"/>
    <w:rsid w:val="00844BC2"/>
    <w:rsid w:val="00847FDE"/>
    <w:rsid w:val="008508F6"/>
    <w:rsid w:val="008516D9"/>
    <w:rsid w:val="008523B5"/>
    <w:rsid w:val="008573C6"/>
    <w:rsid w:val="00857D01"/>
    <w:rsid w:val="00861DD3"/>
    <w:rsid w:val="008624CC"/>
    <w:rsid w:val="008642EE"/>
    <w:rsid w:val="008647AD"/>
    <w:rsid w:val="008649C1"/>
    <w:rsid w:val="008660CA"/>
    <w:rsid w:val="00866258"/>
    <w:rsid w:val="00867675"/>
    <w:rsid w:val="0087171D"/>
    <w:rsid w:val="00874056"/>
    <w:rsid w:val="0088069F"/>
    <w:rsid w:val="00880EB4"/>
    <w:rsid w:val="0088263E"/>
    <w:rsid w:val="00883F54"/>
    <w:rsid w:val="00885722"/>
    <w:rsid w:val="00891B8E"/>
    <w:rsid w:val="00892EF7"/>
    <w:rsid w:val="0089702B"/>
    <w:rsid w:val="00897E02"/>
    <w:rsid w:val="008A078E"/>
    <w:rsid w:val="008A088B"/>
    <w:rsid w:val="008A191F"/>
    <w:rsid w:val="008A2E84"/>
    <w:rsid w:val="008A3AE9"/>
    <w:rsid w:val="008A4801"/>
    <w:rsid w:val="008A5067"/>
    <w:rsid w:val="008B219B"/>
    <w:rsid w:val="008B3585"/>
    <w:rsid w:val="008B55A0"/>
    <w:rsid w:val="008B6E35"/>
    <w:rsid w:val="008B7CDB"/>
    <w:rsid w:val="008C0A64"/>
    <w:rsid w:val="008C34B9"/>
    <w:rsid w:val="008C59DC"/>
    <w:rsid w:val="008C60B1"/>
    <w:rsid w:val="008C7AD6"/>
    <w:rsid w:val="008C7FB4"/>
    <w:rsid w:val="008D08EA"/>
    <w:rsid w:val="008D4553"/>
    <w:rsid w:val="008D4D5A"/>
    <w:rsid w:val="008D7A9B"/>
    <w:rsid w:val="008D7F37"/>
    <w:rsid w:val="008E1424"/>
    <w:rsid w:val="008E1F12"/>
    <w:rsid w:val="008E291E"/>
    <w:rsid w:val="008E2A70"/>
    <w:rsid w:val="008E6D2E"/>
    <w:rsid w:val="008E6FF1"/>
    <w:rsid w:val="008F1865"/>
    <w:rsid w:val="008F3D06"/>
    <w:rsid w:val="008F61C6"/>
    <w:rsid w:val="008F66C5"/>
    <w:rsid w:val="009006BF"/>
    <w:rsid w:val="00902EB9"/>
    <w:rsid w:val="009037E5"/>
    <w:rsid w:val="00903C5A"/>
    <w:rsid w:val="009052DE"/>
    <w:rsid w:val="00907ED6"/>
    <w:rsid w:val="009125D5"/>
    <w:rsid w:val="00912ED8"/>
    <w:rsid w:val="00913828"/>
    <w:rsid w:val="009141C9"/>
    <w:rsid w:val="0092433A"/>
    <w:rsid w:val="00924485"/>
    <w:rsid w:val="009265EC"/>
    <w:rsid w:val="00932A14"/>
    <w:rsid w:val="00935F15"/>
    <w:rsid w:val="00936472"/>
    <w:rsid w:val="00940188"/>
    <w:rsid w:val="00940DCA"/>
    <w:rsid w:val="00943850"/>
    <w:rsid w:val="00943918"/>
    <w:rsid w:val="00944C7D"/>
    <w:rsid w:val="009459DE"/>
    <w:rsid w:val="00950F14"/>
    <w:rsid w:val="009515BA"/>
    <w:rsid w:val="00951BC5"/>
    <w:rsid w:val="00951C28"/>
    <w:rsid w:val="00951E61"/>
    <w:rsid w:val="0095444F"/>
    <w:rsid w:val="00954800"/>
    <w:rsid w:val="009551DA"/>
    <w:rsid w:val="009561EE"/>
    <w:rsid w:val="009627C4"/>
    <w:rsid w:val="00962BD4"/>
    <w:rsid w:val="009634A7"/>
    <w:rsid w:val="0096359D"/>
    <w:rsid w:val="00966EB6"/>
    <w:rsid w:val="00970637"/>
    <w:rsid w:val="00971F1D"/>
    <w:rsid w:val="00974C2C"/>
    <w:rsid w:val="00975940"/>
    <w:rsid w:val="009852DA"/>
    <w:rsid w:val="00993EC9"/>
    <w:rsid w:val="00997955"/>
    <w:rsid w:val="009A07A8"/>
    <w:rsid w:val="009A2266"/>
    <w:rsid w:val="009A2774"/>
    <w:rsid w:val="009A43A8"/>
    <w:rsid w:val="009A6331"/>
    <w:rsid w:val="009A6CFA"/>
    <w:rsid w:val="009A7A6A"/>
    <w:rsid w:val="009A7D43"/>
    <w:rsid w:val="009B1891"/>
    <w:rsid w:val="009B1A9D"/>
    <w:rsid w:val="009B1C25"/>
    <w:rsid w:val="009B359A"/>
    <w:rsid w:val="009B4B30"/>
    <w:rsid w:val="009C41E9"/>
    <w:rsid w:val="009C58C0"/>
    <w:rsid w:val="009C7103"/>
    <w:rsid w:val="009C77B1"/>
    <w:rsid w:val="009C7C59"/>
    <w:rsid w:val="009D4025"/>
    <w:rsid w:val="009D59A8"/>
    <w:rsid w:val="009D6789"/>
    <w:rsid w:val="009D6E29"/>
    <w:rsid w:val="009E02EF"/>
    <w:rsid w:val="009E64B4"/>
    <w:rsid w:val="009E71ED"/>
    <w:rsid w:val="009F57E0"/>
    <w:rsid w:val="00A02B6B"/>
    <w:rsid w:val="00A02C4D"/>
    <w:rsid w:val="00A02FE7"/>
    <w:rsid w:val="00A038E5"/>
    <w:rsid w:val="00A03D2D"/>
    <w:rsid w:val="00A0448F"/>
    <w:rsid w:val="00A04941"/>
    <w:rsid w:val="00A05514"/>
    <w:rsid w:val="00A059B9"/>
    <w:rsid w:val="00A10B3B"/>
    <w:rsid w:val="00A11595"/>
    <w:rsid w:val="00A11739"/>
    <w:rsid w:val="00A11E0D"/>
    <w:rsid w:val="00A13D87"/>
    <w:rsid w:val="00A26777"/>
    <w:rsid w:val="00A26C5A"/>
    <w:rsid w:val="00A30035"/>
    <w:rsid w:val="00A30B36"/>
    <w:rsid w:val="00A324AD"/>
    <w:rsid w:val="00A35E1E"/>
    <w:rsid w:val="00A431C3"/>
    <w:rsid w:val="00A4407D"/>
    <w:rsid w:val="00A45AD3"/>
    <w:rsid w:val="00A462AE"/>
    <w:rsid w:val="00A46EF9"/>
    <w:rsid w:val="00A51012"/>
    <w:rsid w:val="00A51999"/>
    <w:rsid w:val="00A519DB"/>
    <w:rsid w:val="00A61043"/>
    <w:rsid w:val="00A636FB"/>
    <w:rsid w:val="00A64D15"/>
    <w:rsid w:val="00A651D3"/>
    <w:rsid w:val="00A71628"/>
    <w:rsid w:val="00A76DA4"/>
    <w:rsid w:val="00A77471"/>
    <w:rsid w:val="00A776BD"/>
    <w:rsid w:val="00A8317A"/>
    <w:rsid w:val="00A85B9F"/>
    <w:rsid w:val="00A86CC0"/>
    <w:rsid w:val="00A92DA6"/>
    <w:rsid w:val="00A938FE"/>
    <w:rsid w:val="00AA23C8"/>
    <w:rsid w:val="00AA3394"/>
    <w:rsid w:val="00AA4B5A"/>
    <w:rsid w:val="00AA4B9F"/>
    <w:rsid w:val="00AA58F2"/>
    <w:rsid w:val="00AA7DA0"/>
    <w:rsid w:val="00AB01BB"/>
    <w:rsid w:val="00AB2233"/>
    <w:rsid w:val="00AB24B9"/>
    <w:rsid w:val="00AB39A5"/>
    <w:rsid w:val="00AB4BDE"/>
    <w:rsid w:val="00AB5A75"/>
    <w:rsid w:val="00AB7FE7"/>
    <w:rsid w:val="00AC055D"/>
    <w:rsid w:val="00AC126F"/>
    <w:rsid w:val="00AC2781"/>
    <w:rsid w:val="00AC6365"/>
    <w:rsid w:val="00AD2EA9"/>
    <w:rsid w:val="00AD31D4"/>
    <w:rsid w:val="00AD3C5E"/>
    <w:rsid w:val="00AD41A5"/>
    <w:rsid w:val="00AD4B66"/>
    <w:rsid w:val="00AD6975"/>
    <w:rsid w:val="00AD6BFB"/>
    <w:rsid w:val="00AD78E6"/>
    <w:rsid w:val="00AE00EF"/>
    <w:rsid w:val="00AE3B39"/>
    <w:rsid w:val="00AE3B6A"/>
    <w:rsid w:val="00AE6F61"/>
    <w:rsid w:val="00AE795A"/>
    <w:rsid w:val="00AF02FB"/>
    <w:rsid w:val="00AF10A7"/>
    <w:rsid w:val="00AF2B48"/>
    <w:rsid w:val="00AF43F4"/>
    <w:rsid w:val="00AF5DD2"/>
    <w:rsid w:val="00AF668F"/>
    <w:rsid w:val="00AF6BD6"/>
    <w:rsid w:val="00AF6FE0"/>
    <w:rsid w:val="00B011B1"/>
    <w:rsid w:val="00B03394"/>
    <w:rsid w:val="00B035CC"/>
    <w:rsid w:val="00B104BE"/>
    <w:rsid w:val="00B111E4"/>
    <w:rsid w:val="00B117F9"/>
    <w:rsid w:val="00B11C6D"/>
    <w:rsid w:val="00B14126"/>
    <w:rsid w:val="00B14FF7"/>
    <w:rsid w:val="00B15746"/>
    <w:rsid w:val="00B20B25"/>
    <w:rsid w:val="00B22D1E"/>
    <w:rsid w:val="00B23826"/>
    <w:rsid w:val="00B266E3"/>
    <w:rsid w:val="00B3271C"/>
    <w:rsid w:val="00B33B85"/>
    <w:rsid w:val="00B33BB3"/>
    <w:rsid w:val="00B3411E"/>
    <w:rsid w:val="00B35E5B"/>
    <w:rsid w:val="00B3656E"/>
    <w:rsid w:val="00B44221"/>
    <w:rsid w:val="00B44A89"/>
    <w:rsid w:val="00B44D4B"/>
    <w:rsid w:val="00B46F13"/>
    <w:rsid w:val="00B47AF9"/>
    <w:rsid w:val="00B47C5C"/>
    <w:rsid w:val="00B54A74"/>
    <w:rsid w:val="00B568A5"/>
    <w:rsid w:val="00B631AE"/>
    <w:rsid w:val="00B65440"/>
    <w:rsid w:val="00B65698"/>
    <w:rsid w:val="00B65F85"/>
    <w:rsid w:val="00B705FB"/>
    <w:rsid w:val="00B7214F"/>
    <w:rsid w:val="00B7270E"/>
    <w:rsid w:val="00B727DA"/>
    <w:rsid w:val="00B74D9D"/>
    <w:rsid w:val="00B76337"/>
    <w:rsid w:val="00B801D2"/>
    <w:rsid w:val="00B80F7E"/>
    <w:rsid w:val="00B8187F"/>
    <w:rsid w:val="00B81F24"/>
    <w:rsid w:val="00B8219C"/>
    <w:rsid w:val="00B8477B"/>
    <w:rsid w:val="00B85033"/>
    <w:rsid w:val="00B85EFA"/>
    <w:rsid w:val="00B90481"/>
    <w:rsid w:val="00B90870"/>
    <w:rsid w:val="00B91919"/>
    <w:rsid w:val="00B92CDD"/>
    <w:rsid w:val="00B93B6F"/>
    <w:rsid w:val="00B95138"/>
    <w:rsid w:val="00B954D9"/>
    <w:rsid w:val="00BA0091"/>
    <w:rsid w:val="00BA2EB3"/>
    <w:rsid w:val="00BA4C56"/>
    <w:rsid w:val="00BA53C8"/>
    <w:rsid w:val="00BA72F7"/>
    <w:rsid w:val="00BA7BC9"/>
    <w:rsid w:val="00BB42EB"/>
    <w:rsid w:val="00BB6D02"/>
    <w:rsid w:val="00BC451E"/>
    <w:rsid w:val="00BC4D29"/>
    <w:rsid w:val="00BC5056"/>
    <w:rsid w:val="00BC5407"/>
    <w:rsid w:val="00BC65C7"/>
    <w:rsid w:val="00BC7A7F"/>
    <w:rsid w:val="00BD46C9"/>
    <w:rsid w:val="00BD47F2"/>
    <w:rsid w:val="00BD55FB"/>
    <w:rsid w:val="00BD6131"/>
    <w:rsid w:val="00BD6F7D"/>
    <w:rsid w:val="00BD77C7"/>
    <w:rsid w:val="00BE03BD"/>
    <w:rsid w:val="00BE0DD3"/>
    <w:rsid w:val="00BE604F"/>
    <w:rsid w:val="00BE6141"/>
    <w:rsid w:val="00BF4324"/>
    <w:rsid w:val="00BF6F49"/>
    <w:rsid w:val="00C04276"/>
    <w:rsid w:val="00C06090"/>
    <w:rsid w:val="00C073D1"/>
    <w:rsid w:val="00C11D41"/>
    <w:rsid w:val="00C13950"/>
    <w:rsid w:val="00C13B68"/>
    <w:rsid w:val="00C15C34"/>
    <w:rsid w:val="00C2075C"/>
    <w:rsid w:val="00C30DDE"/>
    <w:rsid w:val="00C31805"/>
    <w:rsid w:val="00C335D4"/>
    <w:rsid w:val="00C342DE"/>
    <w:rsid w:val="00C34EB6"/>
    <w:rsid w:val="00C362E3"/>
    <w:rsid w:val="00C36A72"/>
    <w:rsid w:val="00C404E8"/>
    <w:rsid w:val="00C41641"/>
    <w:rsid w:val="00C42BA1"/>
    <w:rsid w:val="00C4431F"/>
    <w:rsid w:val="00C47349"/>
    <w:rsid w:val="00C5084D"/>
    <w:rsid w:val="00C52FDC"/>
    <w:rsid w:val="00C540CF"/>
    <w:rsid w:val="00C562CB"/>
    <w:rsid w:val="00C60233"/>
    <w:rsid w:val="00C6197B"/>
    <w:rsid w:val="00C63153"/>
    <w:rsid w:val="00C63360"/>
    <w:rsid w:val="00C6380A"/>
    <w:rsid w:val="00C65D59"/>
    <w:rsid w:val="00C66FE5"/>
    <w:rsid w:val="00C705D2"/>
    <w:rsid w:val="00C721C8"/>
    <w:rsid w:val="00C72797"/>
    <w:rsid w:val="00C73F5E"/>
    <w:rsid w:val="00C7429A"/>
    <w:rsid w:val="00C75810"/>
    <w:rsid w:val="00C77408"/>
    <w:rsid w:val="00C81BD4"/>
    <w:rsid w:val="00C828B9"/>
    <w:rsid w:val="00C84431"/>
    <w:rsid w:val="00C84A1D"/>
    <w:rsid w:val="00C860CF"/>
    <w:rsid w:val="00C871F1"/>
    <w:rsid w:val="00C91097"/>
    <w:rsid w:val="00C92AC2"/>
    <w:rsid w:val="00C94D6F"/>
    <w:rsid w:val="00C94DFC"/>
    <w:rsid w:val="00C951B9"/>
    <w:rsid w:val="00C97057"/>
    <w:rsid w:val="00CA0235"/>
    <w:rsid w:val="00CA0E74"/>
    <w:rsid w:val="00CA2E0F"/>
    <w:rsid w:val="00CA3F60"/>
    <w:rsid w:val="00CA45B9"/>
    <w:rsid w:val="00CA4EE8"/>
    <w:rsid w:val="00CA70EF"/>
    <w:rsid w:val="00CB0CB3"/>
    <w:rsid w:val="00CB4B7D"/>
    <w:rsid w:val="00CB602C"/>
    <w:rsid w:val="00CB7BF6"/>
    <w:rsid w:val="00CC02EA"/>
    <w:rsid w:val="00CC1BAB"/>
    <w:rsid w:val="00CC38D3"/>
    <w:rsid w:val="00CC3FFA"/>
    <w:rsid w:val="00CC488E"/>
    <w:rsid w:val="00CC6DB0"/>
    <w:rsid w:val="00CD3268"/>
    <w:rsid w:val="00CE056D"/>
    <w:rsid w:val="00CE0BD1"/>
    <w:rsid w:val="00CE326E"/>
    <w:rsid w:val="00CE6100"/>
    <w:rsid w:val="00CE7430"/>
    <w:rsid w:val="00CE7A38"/>
    <w:rsid w:val="00CF0CD6"/>
    <w:rsid w:val="00CF1A1D"/>
    <w:rsid w:val="00CF4F97"/>
    <w:rsid w:val="00CF561B"/>
    <w:rsid w:val="00CF7B4F"/>
    <w:rsid w:val="00D01556"/>
    <w:rsid w:val="00D01C30"/>
    <w:rsid w:val="00D01C41"/>
    <w:rsid w:val="00D01DF0"/>
    <w:rsid w:val="00D12E5E"/>
    <w:rsid w:val="00D1413B"/>
    <w:rsid w:val="00D1622A"/>
    <w:rsid w:val="00D20944"/>
    <w:rsid w:val="00D23023"/>
    <w:rsid w:val="00D23418"/>
    <w:rsid w:val="00D25596"/>
    <w:rsid w:val="00D25AFD"/>
    <w:rsid w:val="00D305F5"/>
    <w:rsid w:val="00D3305D"/>
    <w:rsid w:val="00D37018"/>
    <w:rsid w:val="00D40CE1"/>
    <w:rsid w:val="00D40ED6"/>
    <w:rsid w:val="00D42267"/>
    <w:rsid w:val="00D45F16"/>
    <w:rsid w:val="00D47F62"/>
    <w:rsid w:val="00D50D2E"/>
    <w:rsid w:val="00D53ECC"/>
    <w:rsid w:val="00D55E8A"/>
    <w:rsid w:val="00D602CE"/>
    <w:rsid w:val="00D6090D"/>
    <w:rsid w:val="00D616FD"/>
    <w:rsid w:val="00D62254"/>
    <w:rsid w:val="00D6317A"/>
    <w:rsid w:val="00D63BDF"/>
    <w:rsid w:val="00D67641"/>
    <w:rsid w:val="00D709C7"/>
    <w:rsid w:val="00D728E2"/>
    <w:rsid w:val="00D72ECB"/>
    <w:rsid w:val="00D73C40"/>
    <w:rsid w:val="00D77103"/>
    <w:rsid w:val="00D77C85"/>
    <w:rsid w:val="00D823A9"/>
    <w:rsid w:val="00D824F6"/>
    <w:rsid w:val="00D831E2"/>
    <w:rsid w:val="00D8547E"/>
    <w:rsid w:val="00D86962"/>
    <w:rsid w:val="00D86B5C"/>
    <w:rsid w:val="00D92997"/>
    <w:rsid w:val="00D9561E"/>
    <w:rsid w:val="00D96999"/>
    <w:rsid w:val="00DA0F46"/>
    <w:rsid w:val="00DA289D"/>
    <w:rsid w:val="00DA5796"/>
    <w:rsid w:val="00DA7861"/>
    <w:rsid w:val="00DA7918"/>
    <w:rsid w:val="00DB35B3"/>
    <w:rsid w:val="00DB4DF5"/>
    <w:rsid w:val="00DB6406"/>
    <w:rsid w:val="00DB6E3E"/>
    <w:rsid w:val="00DC0D06"/>
    <w:rsid w:val="00DC1675"/>
    <w:rsid w:val="00DC44B1"/>
    <w:rsid w:val="00DC4E83"/>
    <w:rsid w:val="00DC53D5"/>
    <w:rsid w:val="00DD3DDC"/>
    <w:rsid w:val="00DD4327"/>
    <w:rsid w:val="00DD4C56"/>
    <w:rsid w:val="00DD4DC9"/>
    <w:rsid w:val="00DE3A3D"/>
    <w:rsid w:val="00DE708A"/>
    <w:rsid w:val="00DE719B"/>
    <w:rsid w:val="00DE797F"/>
    <w:rsid w:val="00DE7B37"/>
    <w:rsid w:val="00DF2D25"/>
    <w:rsid w:val="00DF2EA1"/>
    <w:rsid w:val="00DF325A"/>
    <w:rsid w:val="00E0266A"/>
    <w:rsid w:val="00E043D0"/>
    <w:rsid w:val="00E066C4"/>
    <w:rsid w:val="00E06793"/>
    <w:rsid w:val="00E14C5B"/>
    <w:rsid w:val="00E14DFB"/>
    <w:rsid w:val="00E174CC"/>
    <w:rsid w:val="00E21ADE"/>
    <w:rsid w:val="00E232FC"/>
    <w:rsid w:val="00E2524D"/>
    <w:rsid w:val="00E25C18"/>
    <w:rsid w:val="00E26F1F"/>
    <w:rsid w:val="00E31CDA"/>
    <w:rsid w:val="00E3621D"/>
    <w:rsid w:val="00E366AC"/>
    <w:rsid w:val="00E36F37"/>
    <w:rsid w:val="00E45D60"/>
    <w:rsid w:val="00E51481"/>
    <w:rsid w:val="00E52A68"/>
    <w:rsid w:val="00E52F8A"/>
    <w:rsid w:val="00E53F4D"/>
    <w:rsid w:val="00E57DFB"/>
    <w:rsid w:val="00E57F01"/>
    <w:rsid w:val="00E6022E"/>
    <w:rsid w:val="00E6089E"/>
    <w:rsid w:val="00E61AAE"/>
    <w:rsid w:val="00E64C1A"/>
    <w:rsid w:val="00E66FB4"/>
    <w:rsid w:val="00E671DF"/>
    <w:rsid w:val="00E67246"/>
    <w:rsid w:val="00E70F36"/>
    <w:rsid w:val="00E724F0"/>
    <w:rsid w:val="00E73CE4"/>
    <w:rsid w:val="00E764F1"/>
    <w:rsid w:val="00E77C86"/>
    <w:rsid w:val="00E86C2C"/>
    <w:rsid w:val="00E90211"/>
    <w:rsid w:val="00E9153B"/>
    <w:rsid w:val="00E977E1"/>
    <w:rsid w:val="00E979EB"/>
    <w:rsid w:val="00EA0D47"/>
    <w:rsid w:val="00EA11E9"/>
    <w:rsid w:val="00EA248D"/>
    <w:rsid w:val="00EA4F50"/>
    <w:rsid w:val="00EA5AD1"/>
    <w:rsid w:val="00EA73E4"/>
    <w:rsid w:val="00EB1A22"/>
    <w:rsid w:val="00EB38C5"/>
    <w:rsid w:val="00EB5F00"/>
    <w:rsid w:val="00EB5FE6"/>
    <w:rsid w:val="00EC0CC1"/>
    <w:rsid w:val="00EC2081"/>
    <w:rsid w:val="00EC285B"/>
    <w:rsid w:val="00EC32BF"/>
    <w:rsid w:val="00EC42B3"/>
    <w:rsid w:val="00EC69AC"/>
    <w:rsid w:val="00EC77DE"/>
    <w:rsid w:val="00ED595C"/>
    <w:rsid w:val="00ED7E12"/>
    <w:rsid w:val="00EE0331"/>
    <w:rsid w:val="00EE2A4C"/>
    <w:rsid w:val="00EE66C5"/>
    <w:rsid w:val="00EE76B2"/>
    <w:rsid w:val="00EE7B72"/>
    <w:rsid w:val="00EF0E97"/>
    <w:rsid w:val="00EF13EE"/>
    <w:rsid w:val="00EF1689"/>
    <w:rsid w:val="00EF1D73"/>
    <w:rsid w:val="00EF65FA"/>
    <w:rsid w:val="00F00326"/>
    <w:rsid w:val="00F020E5"/>
    <w:rsid w:val="00F0526E"/>
    <w:rsid w:val="00F06E6D"/>
    <w:rsid w:val="00F075A6"/>
    <w:rsid w:val="00F12BA3"/>
    <w:rsid w:val="00F15C14"/>
    <w:rsid w:val="00F16FFA"/>
    <w:rsid w:val="00F171C8"/>
    <w:rsid w:val="00F17766"/>
    <w:rsid w:val="00F20C5C"/>
    <w:rsid w:val="00F20DDB"/>
    <w:rsid w:val="00F2197B"/>
    <w:rsid w:val="00F22740"/>
    <w:rsid w:val="00F22C47"/>
    <w:rsid w:val="00F22E14"/>
    <w:rsid w:val="00F22E49"/>
    <w:rsid w:val="00F3448C"/>
    <w:rsid w:val="00F35771"/>
    <w:rsid w:val="00F37DCA"/>
    <w:rsid w:val="00F40922"/>
    <w:rsid w:val="00F42C8B"/>
    <w:rsid w:val="00F43961"/>
    <w:rsid w:val="00F466B3"/>
    <w:rsid w:val="00F528D9"/>
    <w:rsid w:val="00F55B8F"/>
    <w:rsid w:val="00F55EDE"/>
    <w:rsid w:val="00F617E4"/>
    <w:rsid w:val="00F648BA"/>
    <w:rsid w:val="00F65DA0"/>
    <w:rsid w:val="00F65FC4"/>
    <w:rsid w:val="00F66EBF"/>
    <w:rsid w:val="00F7275E"/>
    <w:rsid w:val="00F73794"/>
    <w:rsid w:val="00F7519D"/>
    <w:rsid w:val="00F75B17"/>
    <w:rsid w:val="00F76444"/>
    <w:rsid w:val="00F82513"/>
    <w:rsid w:val="00F8276E"/>
    <w:rsid w:val="00F83E87"/>
    <w:rsid w:val="00F8670C"/>
    <w:rsid w:val="00F86C71"/>
    <w:rsid w:val="00F86E2C"/>
    <w:rsid w:val="00F871BA"/>
    <w:rsid w:val="00F876FD"/>
    <w:rsid w:val="00F9785A"/>
    <w:rsid w:val="00FA05DE"/>
    <w:rsid w:val="00FA2369"/>
    <w:rsid w:val="00FA2E69"/>
    <w:rsid w:val="00FA3C2E"/>
    <w:rsid w:val="00FA5508"/>
    <w:rsid w:val="00FA6185"/>
    <w:rsid w:val="00FB405E"/>
    <w:rsid w:val="00FB5C8A"/>
    <w:rsid w:val="00FB66E9"/>
    <w:rsid w:val="00FC21C2"/>
    <w:rsid w:val="00FC2388"/>
    <w:rsid w:val="00FC3593"/>
    <w:rsid w:val="00FD45F8"/>
    <w:rsid w:val="00FD4A4E"/>
    <w:rsid w:val="00FD5AE1"/>
    <w:rsid w:val="00FD68CA"/>
    <w:rsid w:val="00FE0AE4"/>
    <w:rsid w:val="00FE228C"/>
    <w:rsid w:val="00FE295B"/>
    <w:rsid w:val="00FE4F4A"/>
    <w:rsid w:val="00FE60E9"/>
    <w:rsid w:val="00FE7060"/>
    <w:rsid w:val="00FF0B2E"/>
    <w:rsid w:val="00FF29D1"/>
    <w:rsid w:val="00FF3A92"/>
    <w:rsid w:val="00FF3BBC"/>
    <w:rsid w:val="00FF3E71"/>
    <w:rsid w:val="00FF45FF"/>
    <w:rsid w:val="00FF4B43"/>
    <w:rsid w:val="00FF65F2"/>
    <w:rsid w:val="00FF6B52"/>
    <w:rsid w:val="00FF79E7"/>
    <w:rsid w:val="01F62F61"/>
    <w:rsid w:val="02466519"/>
    <w:rsid w:val="029D518A"/>
    <w:rsid w:val="04A65AE9"/>
    <w:rsid w:val="0752156E"/>
    <w:rsid w:val="09604859"/>
    <w:rsid w:val="0B100217"/>
    <w:rsid w:val="0DEC04CE"/>
    <w:rsid w:val="0ED308B1"/>
    <w:rsid w:val="0F44355D"/>
    <w:rsid w:val="108A1444"/>
    <w:rsid w:val="13724EF7"/>
    <w:rsid w:val="139B6775"/>
    <w:rsid w:val="148E0DD7"/>
    <w:rsid w:val="14C465AA"/>
    <w:rsid w:val="14E20A45"/>
    <w:rsid w:val="14E630B8"/>
    <w:rsid w:val="15640623"/>
    <w:rsid w:val="177A58E3"/>
    <w:rsid w:val="185F31B6"/>
    <w:rsid w:val="19122813"/>
    <w:rsid w:val="1C006A5E"/>
    <w:rsid w:val="1C2D7127"/>
    <w:rsid w:val="1D3367E1"/>
    <w:rsid w:val="1DC47D88"/>
    <w:rsid w:val="1F5C044F"/>
    <w:rsid w:val="204900C2"/>
    <w:rsid w:val="20F254BB"/>
    <w:rsid w:val="221C3EC6"/>
    <w:rsid w:val="237E2094"/>
    <w:rsid w:val="25D868E9"/>
    <w:rsid w:val="264E5A70"/>
    <w:rsid w:val="265541C6"/>
    <w:rsid w:val="27280C17"/>
    <w:rsid w:val="27410317"/>
    <w:rsid w:val="29B41485"/>
    <w:rsid w:val="2A2953D2"/>
    <w:rsid w:val="2A610AAF"/>
    <w:rsid w:val="2B531D20"/>
    <w:rsid w:val="2C5F332D"/>
    <w:rsid w:val="31471D22"/>
    <w:rsid w:val="31ED6BFD"/>
    <w:rsid w:val="33A43D89"/>
    <w:rsid w:val="33BF1DB4"/>
    <w:rsid w:val="38D756B9"/>
    <w:rsid w:val="39E2066D"/>
    <w:rsid w:val="3A4640E7"/>
    <w:rsid w:val="3A992100"/>
    <w:rsid w:val="3BCD02B3"/>
    <w:rsid w:val="3DEA3F0F"/>
    <w:rsid w:val="3E344619"/>
    <w:rsid w:val="3EF67B21"/>
    <w:rsid w:val="41856E24"/>
    <w:rsid w:val="41BB295C"/>
    <w:rsid w:val="431F6935"/>
    <w:rsid w:val="432033BE"/>
    <w:rsid w:val="45BD618B"/>
    <w:rsid w:val="45EA7CB3"/>
    <w:rsid w:val="468A47A0"/>
    <w:rsid w:val="4780565C"/>
    <w:rsid w:val="47B75973"/>
    <w:rsid w:val="4852390C"/>
    <w:rsid w:val="4A5D14ED"/>
    <w:rsid w:val="4AF37B4E"/>
    <w:rsid w:val="4B533CB6"/>
    <w:rsid w:val="4B8E10E1"/>
    <w:rsid w:val="52AA2EB5"/>
    <w:rsid w:val="552B0481"/>
    <w:rsid w:val="56404A02"/>
    <w:rsid w:val="57684EDC"/>
    <w:rsid w:val="57D45193"/>
    <w:rsid w:val="59A1611D"/>
    <w:rsid w:val="59A33FA9"/>
    <w:rsid w:val="5DB254ED"/>
    <w:rsid w:val="5DF5781C"/>
    <w:rsid w:val="6257486C"/>
    <w:rsid w:val="62F835B8"/>
    <w:rsid w:val="637F1B3E"/>
    <w:rsid w:val="644053C0"/>
    <w:rsid w:val="648D138E"/>
    <w:rsid w:val="64CD7C81"/>
    <w:rsid w:val="67A93F37"/>
    <w:rsid w:val="684626D0"/>
    <w:rsid w:val="68F20AA9"/>
    <w:rsid w:val="692E435A"/>
    <w:rsid w:val="6A895EB7"/>
    <w:rsid w:val="6C6121CE"/>
    <w:rsid w:val="6C832C74"/>
    <w:rsid w:val="6C9E2EB1"/>
    <w:rsid w:val="6C9F4ED1"/>
    <w:rsid w:val="6D940381"/>
    <w:rsid w:val="6F395182"/>
    <w:rsid w:val="70787AE6"/>
    <w:rsid w:val="70D10D8C"/>
    <w:rsid w:val="71AC29B4"/>
    <w:rsid w:val="746D67DD"/>
    <w:rsid w:val="747603BD"/>
    <w:rsid w:val="75E10316"/>
    <w:rsid w:val="766C5D44"/>
    <w:rsid w:val="766C665D"/>
    <w:rsid w:val="76923590"/>
    <w:rsid w:val="76C16C13"/>
    <w:rsid w:val="7970650C"/>
    <w:rsid w:val="7AB23BF5"/>
    <w:rsid w:val="7AD9512D"/>
    <w:rsid w:val="7B14665D"/>
    <w:rsid w:val="7D377051"/>
    <w:rsid w:val="7D9C598F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51387"/>
  <w15:docId w15:val="{0401A20F-FB67-4A9F-84FB-D23582D7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20"/>
      </w:tabs>
      <w:spacing w:after="240"/>
      <w:jc w:val="both"/>
      <w:outlineLvl w:val="0"/>
    </w:pPr>
    <w:rPr>
      <w:rFonts w:eastAsia="Times New Roman" w:cs="Times New Roman"/>
      <w:b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PageNumber">
    <w:name w:val="page number"/>
    <w:qFormat/>
    <w:rPr>
      <w:rFonts w:cs="Arial"/>
      <w:szCs w:val="20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qFormat/>
    <w:rPr>
      <w:rFonts w:eastAsia="Times New Roman" w:cs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HSE Statistics Report</vt:lpstr>
    </vt:vector>
  </TitlesOfParts>
  <Manager>Shamal Swamidas</Manager>
  <Company>Louis Berger International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HSE Statistics Report</dc:title>
  <dc:subject>HSE</dc:subject>
  <dc:creator>Shamal Swamidas</dc:creator>
  <cp:lastModifiedBy>Khuda Bux</cp:lastModifiedBy>
  <cp:revision>4</cp:revision>
  <cp:lastPrinted>2022-04-25T05:40:00Z</cp:lastPrinted>
  <dcterms:created xsi:type="dcterms:W3CDTF">2024-02-03T20:30:00Z</dcterms:created>
  <dcterms:modified xsi:type="dcterms:W3CDTF">2024-02-03T21:51:00Z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481EE882964142D8B91FBDC1913286C4</vt:lpwstr>
  </property>
</Properties>
</file>