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1300" w:left="1480" w:right="1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65Z1DOAmoOaRaJBsjFp0V2hAESA==">AMUW2mUyK8RUzk2AFw0aKLD9sJXKwoajgSVwvgINf9lRQCSf/modbEc1F+eKdzKe8IVb7B+oPQlZIHCQaJOq2IYZaVAn2teUR7ufEiN5KgHjfmvb55nFstQ=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2021-10-20T21:12:00Z</dcterms:created>
  <dc:creator>Venkatesh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