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40" w:w="11910" w:orient="portrait"/>
      <w:pgMar w:bottom="280" w:top="280" w:left="1320" w:right="1180" w:header="720" w:footer="720"/>
      <w:pgNumType w:start="1"/>
      <w:cols w:equalWidth="0" w:num="2">
        <w:col w:space="54" w:w="4678"/>
        <w:col w:space="0" w:w="4678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xOMZneWCbtwXjaJJNTgGEZqg+g==">CgMxLjA4AHIhMW1CZGZyY3RQbnBpVkV2Zkl6SnRsMW5raEJMOHd1VVJZ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2021-07-25T22:25:00Z</dcterms:created>
  <dc:creator>Khuda Bukhsh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